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AF10F" w14:textId="769E271B" w:rsidR="00872E53" w:rsidRPr="00263B7F" w:rsidRDefault="00872E53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3C4AE7E0" w14:textId="77777777" w:rsidR="00263B7F" w:rsidRPr="00DB651E" w:rsidRDefault="00263B7F" w:rsidP="00263B7F">
      <w:pPr>
        <w:tabs>
          <w:tab w:val="left" w:pos="5812"/>
        </w:tabs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Segreteria Settore MGA</w:t>
      </w:r>
    </w:p>
    <w:p w14:paraId="20AE63B4" w14:textId="77777777" w:rsidR="00263B7F" w:rsidRPr="00DB651E" w:rsidRDefault="00263B7F" w:rsidP="00263B7F">
      <w:pPr>
        <w:tabs>
          <w:tab w:val="left" w:pos="5812"/>
        </w:tabs>
        <w:rPr>
          <w:rFonts w:ascii="Calibri" w:hAnsi="Calibri" w:cs="Arial"/>
          <w:sz w:val="28"/>
          <w:szCs w:val="28"/>
        </w:rPr>
      </w:pPr>
    </w:p>
    <w:p w14:paraId="23E84D61" w14:textId="3F807253" w:rsidR="00263B7F" w:rsidRPr="00DB651E" w:rsidRDefault="00263B7F" w:rsidP="00263B7F">
      <w:pPr>
        <w:tabs>
          <w:tab w:val="left" w:pos="5812"/>
        </w:tabs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sz w:val="28"/>
          <w:szCs w:val="28"/>
        </w:rPr>
        <w:tab/>
      </w:r>
      <w:r w:rsidRPr="00DB651E">
        <w:rPr>
          <w:rFonts w:ascii="Calibri" w:hAnsi="Calibri" w:cs="Arial"/>
          <w:b/>
          <w:bCs/>
          <w:sz w:val="28"/>
          <w:szCs w:val="28"/>
        </w:rPr>
        <w:t>Matera, 1</w:t>
      </w:r>
      <w:r w:rsidR="004B44CD" w:rsidRPr="00DB651E">
        <w:rPr>
          <w:rFonts w:ascii="Calibri" w:hAnsi="Calibri" w:cs="Arial"/>
          <w:b/>
          <w:bCs/>
          <w:sz w:val="28"/>
          <w:szCs w:val="28"/>
        </w:rPr>
        <w:t>5 novembre</w:t>
      </w:r>
      <w:r w:rsidRPr="00DB651E">
        <w:rPr>
          <w:rFonts w:ascii="Calibri" w:hAnsi="Calibri" w:cs="Arial"/>
          <w:b/>
          <w:bCs/>
          <w:sz w:val="28"/>
          <w:szCs w:val="28"/>
        </w:rPr>
        <w:t xml:space="preserve"> 202</w:t>
      </w:r>
      <w:r w:rsidR="004B44CD" w:rsidRPr="00DB651E">
        <w:rPr>
          <w:rFonts w:ascii="Calibri" w:hAnsi="Calibri" w:cs="Arial"/>
          <w:b/>
          <w:bCs/>
          <w:sz w:val="28"/>
          <w:szCs w:val="28"/>
        </w:rPr>
        <w:t>4</w:t>
      </w:r>
      <w:r w:rsidRPr="00DB651E">
        <w:rPr>
          <w:rFonts w:ascii="Calibri" w:hAnsi="Calibri" w:cs="Arial"/>
          <w:b/>
          <w:bCs/>
          <w:sz w:val="28"/>
          <w:szCs w:val="28"/>
        </w:rPr>
        <w:t xml:space="preserve"> </w:t>
      </w:r>
    </w:p>
    <w:p w14:paraId="26D04105" w14:textId="77777777" w:rsidR="00263B7F" w:rsidRPr="00DB651E" w:rsidRDefault="00263B7F" w:rsidP="00263B7F">
      <w:pPr>
        <w:tabs>
          <w:tab w:val="left" w:pos="5812"/>
        </w:tabs>
        <w:jc w:val="both"/>
        <w:rPr>
          <w:rFonts w:ascii="Calibri" w:hAnsi="Calibri" w:cs="Arial"/>
          <w:sz w:val="28"/>
          <w:szCs w:val="28"/>
        </w:rPr>
      </w:pPr>
      <w:r w:rsidRPr="00DB651E">
        <w:rPr>
          <w:rFonts w:ascii="Calibri" w:hAnsi="Calibri" w:cs="Arial"/>
          <w:sz w:val="28"/>
          <w:szCs w:val="28"/>
        </w:rPr>
        <w:t xml:space="preserve"> </w:t>
      </w:r>
    </w:p>
    <w:p w14:paraId="1E5B3516" w14:textId="3D84ED06" w:rsidR="00263B7F" w:rsidRPr="00DB651E" w:rsidRDefault="00263B7F" w:rsidP="00DB651E">
      <w:pPr>
        <w:tabs>
          <w:tab w:val="left" w:pos="5812"/>
        </w:tabs>
        <w:ind w:left="5664"/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A Tutte   le Società della Basilicata</w:t>
      </w:r>
    </w:p>
    <w:p w14:paraId="2C103F6C" w14:textId="0ACE0D9A" w:rsidR="00263B7F" w:rsidRPr="00DB651E" w:rsidRDefault="00263B7F" w:rsidP="00DB651E">
      <w:pPr>
        <w:tabs>
          <w:tab w:val="left" w:pos="5812"/>
        </w:tabs>
        <w:ind w:left="5664"/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Al Presidente settore Judo</w:t>
      </w:r>
    </w:p>
    <w:p w14:paraId="065DCF14" w14:textId="5CF05F3C" w:rsidR="00263B7F" w:rsidRPr="00DB651E" w:rsidRDefault="00263B7F" w:rsidP="00DB651E">
      <w:pPr>
        <w:tabs>
          <w:tab w:val="left" w:pos="5812"/>
        </w:tabs>
        <w:ind w:left="5664"/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Al Presidente settore Karate</w:t>
      </w:r>
    </w:p>
    <w:p w14:paraId="0C826FD8" w14:textId="540A330C" w:rsidR="00263B7F" w:rsidRPr="00DB651E" w:rsidRDefault="00263B7F" w:rsidP="00DB651E">
      <w:pPr>
        <w:tabs>
          <w:tab w:val="left" w:pos="5812"/>
        </w:tabs>
        <w:ind w:left="5664"/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Al Delegato settore Lotta</w:t>
      </w:r>
    </w:p>
    <w:p w14:paraId="57DDF89F" w14:textId="77777777" w:rsidR="00263B7F" w:rsidRPr="00DB651E" w:rsidRDefault="00263B7F" w:rsidP="00DB651E">
      <w:pPr>
        <w:tabs>
          <w:tab w:val="left" w:pos="5812"/>
        </w:tabs>
        <w:ind w:left="5664"/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>LORO INDIRIZZI</w:t>
      </w:r>
    </w:p>
    <w:p w14:paraId="7997DB1A" w14:textId="77777777" w:rsidR="00263B7F" w:rsidRPr="00DB651E" w:rsidRDefault="00263B7F" w:rsidP="00263B7F">
      <w:pPr>
        <w:tabs>
          <w:tab w:val="left" w:pos="5812"/>
        </w:tabs>
        <w:jc w:val="both"/>
        <w:rPr>
          <w:rFonts w:ascii="Calibri" w:hAnsi="Calibri" w:cs="Arial"/>
          <w:b/>
          <w:bCs/>
          <w:sz w:val="28"/>
          <w:szCs w:val="28"/>
        </w:rPr>
      </w:pPr>
    </w:p>
    <w:p w14:paraId="51BD7180" w14:textId="1CB6D436" w:rsidR="00263B7F" w:rsidRPr="00DB651E" w:rsidRDefault="00263B7F" w:rsidP="00263B7F">
      <w:pPr>
        <w:tabs>
          <w:tab w:val="left" w:pos="5812"/>
        </w:tabs>
        <w:jc w:val="both"/>
        <w:rPr>
          <w:rFonts w:ascii="Calibri" w:hAnsi="Calibri" w:cs="Arial"/>
          <w:b/>
          <w:bCs/>
          <w:sz w:val="28"/>
          <w:szCs w:val="28"/>
        </w:rPr>
      </w:pPr>
      <w:r w:rsidRPr="00DB651E">
        <w:rPr>
          <w:rFonts w:ascii="Calibri" w:hAnsi="Calibri" w:cs="Arial"/>
          <w:b/>
          <w:bCs/>
          <w:sz w:val="28"/>
          <w:szCs w:val="28"/>
        </w:rPr>
        <w:t xml:space="preserve">Oggetto: </w:t>
      </w:r>
      <w:r w:rsidR="004B44CD" w:rsidRPr="00DB651E">
        <w:rPr>
          <w:rFonts w:ascii="Calibri" w:hAnsi="Calibri" w:cs="Arial"/>
          <w:b/>
          <w:bCs/>
          <w:sz w:val="28"/>
          <w:szCs w:val="28"/>
        </w:rPr>
        <w:t>Seminario Tecnico</w:t>
      </w:r>
      <w:r w:rsidRPr="00DB651E">
        <w:rPr>
          <w:rFonts w:ascii="Calibri" w:hAnsi="Calibri" w:cs="Arial"/>
          <w:b/>
          <w:bCs/>
          <w:sz w:val="28"/>
          <w:szCs w:val="28"/>
        </w:rPr>
        <w:t xml:space="preserve"> MGA</w:t>
      </w:r>
    </w:p>
    <w:p w14:paraId="6BB81B7B" w14:textId="77777777" w:rsidR="00263B7F" w:rsidRPr="00DB651E" w:rsidRDefault="00263B7F" w:rsidP="00263B7F">
      <w:pPr>
        <w:tabs>
          <w:tab w:val="left" w:pos="5812"/>
        </w:tabs>
        <w:jc w:val="both"/>
        <w:rPr>
          <w:rFonts w:ascii="Calibri" w:hAnsi="Calibri" w:cs="Arial"/>
          <w:b/>
          <w:bCs/>
          <w:sz w:val="28"/>
          <w:szCs w:val="28"/>
        </w:rPr>
      </w:pPr>
    </w:p>
    <w:p w14:paraId="3CCE58C7" w14:textId="159295BD" w:rsidR="004B44CD" w:rsidRPr="00DB651E" w:rsidRDefault="00263B7F" w:rsidP="00DB651E">
      <w:pPr>
        <w:tabs>
          <w:tab w:val="left" w:pos="5812"/>
        </w:tabs>
        <w:spacing w:line="276" w:lineRule="auto"/>
        <w:rPr>
          <w:rFonts w:ascii="Calibri" w:hAnsi="Calibri" w:cs="Arial"/>
          <w:sz w:val="28"/>
          <w:szCs w:val="28"/>
        </w:rPr>
      </w:pPr>
      <w:r w:rsidRPr="00DB651E">
        <w:rPr>
          <w:rFonts w:ascii="Calibri" w:hAnsi="Calibri" w:cs="Arial"/>
          <w:sz w:val="28"/>
          <w:szCs w:val="28"/>
        </w:rPr>
        <w:t xml:space="preserve">Si comunica che questo Comitato organizza il </w:t>
      </w:r>
      <w:r w:rsidR="004B44CD" w:rsidRPr="00DB651E">
        <w:rPr>
          <w:rFonts w:ascii="Calibri" w:hAnsi="Calibri" w:cs="Arial"/>
          <w:sz w:val="28"/>
          <w:szCs w:val="28"/>
        </w:rPr>
        <w:t>Seminario Tecnico di MGA “Approccio tecnico all’autodifesa per Cinture Marroni e Nere.</w:t>
      </w:r>
    </w:p>
    <w:p w14:paraId="6E7B6BF4" w14:textId="358C2C4C" w:rsidR="004B44CD" w:rsidRPr="00DB651E" w:rsidRDefault="004B44CD" w:rsidP="00DB651E">
      <w:pPr>
        <w:widowControl w:val="0"/>
        <w:spacing w:line="276" w:lineRule="auto"/>
        <w:ind w:right="31"/>
        <w:rPr>
          <w:rFonts w:asciiTheme="minorHAnsi" w:hAnsiTheme="minorHAnsi" w:cstheme="minorHAnsi"/>
          <w:b/>
          <w:bCs/>
          <w:sz w:val="28"/>
          <w:szCs w:val="28"/>
        </w:rPr>
      </w:pPr>
      <w:r w:rsidRPr="00DB651E">
        <w:rPr>
          <w:rFonts w:ascii="Calibri" w:hAnsi="Calibri" w:cs="Arial"/>
          <w:sz w:val="28"/>
          <w:szCs w:val="28"/>
        </w:rPr>
        <w:t xml:space="preserve">Il Seminario si svolgerà domenica 1dicembre 2024 presso la ASD KODOKAN JUDO di Palazzo San Gervasio (PZ) e sarà diretto dai </w:t>
      </w:r>
      <w:r w:rsidRPr="00DB651E">
        <w:rPr>
          <w:rFonts w:asciiTheme="minorHAnsi" w:hAnsiTheme="minorHAnsi" w:cstheme="minorHAnsi"/>
          <w:b/>
          <w:bCs/>
          <w:sz w:val="28"/>
          <w:szCs w:val="28"/>
        </w:rPr>
        <w:t xml:space="preserve">docenti nazionali  </w:t>
      </w:r>
    </w:p>
    <w:p w14:paraId="5152F460" w14:textId="77777777" w:rsidR="00DB651E" w:rsidRDefault="004B44CD" w:rsidP="00DB651E">
      <w:pPr>
        <w:widowControl w:val="0"/>
        <w:spacing w:line="276" w:lineRule="auto"/>
        <w:ind w:right="31"/>
        <w:rPr>
          <w:rFonts w:asciiTheme="minorHAnsi" w:hAnsiTheme="minorHAnsi" w:cstheme="minorHAnsi"/>
          <w:b/>
          <w:bCs/>
          <w:w w:val="90"/>
          <w:sz w:val="28"/>
          <w:szCs w:val="28"/>
        </w:rPr>
      </w:pPr>
      <w:r w:rsidRPr="00DB651E">
        <w:rPr>
          <w:rFonts w:asciiTheme="minorHAnsi" w:hAnsiTheme="minorHAnsi" w:cstheme="minorHAnsi"/>
          <w:b/>
          <w:bCs/>
          <w:sz w:val="28"/>
          <w:szCs w:val="28"/>
        </w:rPr>
        <w:t xml:space="preserve">Mº ENZO FAILLA </w:t>
      </w:r>
      <w:r w:rsidRPr="00DB651E">
        <w:rPr>
          <w:rFonts w:asciiTheme="minorHAnsi" w:hAnsiTheme="minorHAnsi" w:cstheme="minorHAnsi"/>
          <w:b/>
          <w:bCs/>
          <w:w w:val="90"/>
          <w:sz w:val="28"/>
          <w:szCs w:val="28"/>
        </w:rPr>
        <w:t>Presidente Commissione nazionale MGA e</w:t>
      </w:r>
    </w:p>
    <w:p w14:paraId="2420F5B3" w14:textId="68D51351" w:rsidR="004B44CD" w:rsidRPr="00DB651E" w:rsidRDefault="004B44CD" w:rsidP="00DB651E">
      <w:pPr>
        <w:widowControl w:val="0"/>
        <w:spacing w:line="276" w:lineRule="auto"/>
        <w:ind w:right="31"/>
        <w:rPr>
          <w:rFonts w:asciiTheme="minorHAnsi" w:hAnsiTheme="minorHAnsi" w:cstheme="minorHAnsi"/>
          <w:b/>
          <w:bCs/>
          <w:w w:val="90"/>
          <w:sz w:val="28"/>
          <w:szCs w:val="28"/>
        </w:rPr>
      </w:pPr>
      <w:r w:rsidRPr="00DB651E">
        <w:rPr>
          <w:rFonts w:asciiTheme="minorHAnsi" w:hAnsiTheme="minorHAnsi" w:cstheme="minorHAnsi"/>
          <w:b/>
          <w:bCs/>
          <w:w w:val="90"/>
          <w:sz w:val="28"/>
          <w:szCs w:val="28"/>
        </w:rPr>
        <w:t xml:space="preserve"> </w:t>
      </w:r>
      <w:r w:rsidRPr="00DB651E">
        <w:rPr>
          <w:rFonts w:asciiTheme="minorHAnsi" w:hAnsiTheme="minorHAnsi" w:cstheme="minorHAnsi"/>
          <w:b/>
          <w:bCs/>
          <w:sz w:val="28"/>
          <w:szCs w:val="28"/>
        </w:rPr>
        <w:t xml:space="preserve">Mº COSIMO CIFARELLI </w:t>
      </w:r>
      <w:r w:rsidRPr="00DB651E">
        <w:rPr>
          <w:rFonts w:asciiTheme="minorHAnsi" w:hAnsiTheme="minorHAnsi" w:cstheme="minorHAnsi"/>
          <w:b/>
          <w:bCs/>
          <w:w w:val="90"/>
          <w:sz w:val="28"/>
          <w:szCs w:val="28"/>
        </w:rPr>
        <w:t>Fiduciario regionale Basilicata MGA</w:t>
      </w:r>
    </w:p>
    <w:p w14:paraId="25D33EBE" w14:textId="77857E45" w:rsidR="004B44CD" w:rsidRPr="00DB651E" w:rsidRDefault="004B44CD" w:rsidP="00DB651E">
      <w:pPr>
        <w:widowControl w:val="0"/>
        <w:spacing w:line="276" w:lineRule="auto"/>
        <w:rPr>
          <w:rFonts w:asciiTheme="minorHAnsi" w:hAnsiTheme="minorHAnsi" w:cstheme="minorHAnsi"/>
          <w:b/>
          <w:bCs/>
          <w:kern w:val="29"/>
          <w:sz w:val="28"/>
          <w:szCs w:val="28"/>
        </w:rPr>
      </w:pPr>
      <w:r w:rsidRPr="00DB651E">
        <w:rPr>
          <w:sz w:val="28"/>
          <w:szCs w:val="28"/>
        </w:rPr>
        <w:t> </w:t>
      </w:r>
      <w:r w:rsidRPr="00DB651E">
        <w:rPr>
          <w:sz w:val="28"/>
          <w:szCs w:val="28"/>
        </w:rPr>
        <w:tab/>
      </w:r>
      <w:r w:rsidRPr="00DB651E">
        <w:rPr>
          <w:rFonts w:asciiTheme="minorHAnsi" w:hAnsiTheme="minorHAnsi" w:cstheme="minorHAnsi"/>
          <w:b/>
          <w:bCs/>
          <w:kern w:val="29"/>
          <w:sz w:val="28"/>
          <w:szCs w:val="28"/>
        </w:rPr>
        <w:t>Programma della Giornata</w:t>
      </w:r>
    </w:p>
    <w:p w14:paraId="0440B07F" w14:textId="1E431E2A" w:rsidR="004B44CD" w:rsidRPr="00DB651E" w:rsidRDefault="004B44CD" w:rsidP="00DB651E">
      <w:pPr>
        <w:widowControl w:val="0"/>
        <w:spacing w:line="276" w:lineRule="auto"/>
        <w:ind w:left="360" w:hanging="360"/>
        <w:rPr>
          <w:rFonts w:asciiTheme="minorHAnsi" w:hAnsiTheme="minorHAnsi" w:cstheme="minorHAnsi"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sz w:val="28"/>
          <w:szCs w:val="28"/>
        </w:rPr>
        <w:t> </w:t>
      </w:r>
      <w:r w:rsidR="003E7578">
        <w:rPr>
          <w:rFonts w:asciiTheme="minorHAnsi" w:hAnsiTheme="minorHAnsi" w:cstheme="minorHAnsi"/>
          <w:kern w:val="29"/>
          <w:sz w:val="28"/>
          <w:szCs w:val="28"/>
        </w:rPr>
        <w:t>08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 xml:space="preserve">:30 – </w:t>
      </w:r>
      <w:r w:rsidR="003E7578">
        <w:rPr>
          <w:rFonts w:asciiTheme="minorHAnsi" w:hAnsiTheme="minorHAnsi" w:cstheme="minorHAnsi"/>
          <w:kern w:val="29"/>
          <w:sz w:val="28"/>
          <w:szCs w:val="28"/>
        </w:rPr>
        <w:t>09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:00 | Accredito partecipanti -</w:t>
      </w:r>
      <w:r w:rsidRPr="00DB651E">
        <w:rPr>
          <w:rFonts w:asciiTheme="minorHAnsi" w:hAnsiTheme="minorHAnsi" w:cstheme="minorHAnsi"/>
          <w:sz w:val="28"/>
          <w:szCs w:val="28"/>
        </w:rPr>
        <w:t> </w:t>
      </w:r>
      <w:r w:rsidR="003E7578">
        <w:rPr>
          <w:rFonts w:asciiTheme="minorHAnsi" w:hAnsiTheme="minorHAnsi" w:cstheme="minorHAnsi"/>
          <w:kern w:val="29"/>
          <w:sz w:val="28"/>
          <w:szCs w:val="28"/>
        </w:rPr>
        <w:t>09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:00 – 1</w:t>
      </w:r>
      <w:r w:rsidR="003E7578">
        <w:rPr>
          <w:rFonts w:asciiTheme="minorHAnsi" w:hAnsiTheme="minorHAnsi" w:cstheme="minorHAnsi"/>
          <w:kern w:val="29"/>
          <w:sz w:val="28"/>
          <w:szCs w:val="28"/>
        </w:rPr>
        <w:t>2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:00 | Sessione di Pratica</w:t>
      </w:r>
    </w:p>
    <w:p w14:paraId="40BFAE9C" w14:textId="77777777" w:rsidR="004B44CD" w:rsidRPr="00DB651E" w:rsidRDefault="004B44CD" w:rsidP="00DB651E">
      <w:pPr>
        <w:pStyle w:val="Titolo3"/>
        <w:widowControl w:val="0"/>
        <w:spacing w:line="276" w:lineRule="auto"/>
        <w:ind w:firstLine="708"/>
        <w:rPr>
          <w:rFonts w:asciiTheme="minorHAnsi" w:hAnsiTheme="minorHAnsi" w:cstheme="minorHAnsi"/>
          <w:b/>
          <w:bCs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b/>
          <w:bCs/>
          <w:kern w:val="29"/>
          <w:sz w:val="28"/>
          <w:szCs w:val="28"/>
        </w:rPr>
        <w:t>Modalità di Partecipazione</w:t>
      </w:r>
    </w:p>
    <w:p w14:paraId="149A7289" w14:textId="7392D1C5" w:rsidR="004B44CD" w:rsidRPr="00DB651E" w:rsidRDefault="004B44CD" w:rsidP="00DB651E">
      <w:pPr>
        <w:widowControl w:val="0"/>
        <w:spacing w:line="276" w:lineRule="auto"/>
        <w:ind w:left="360" w:hanging="360"/>
        <w:rPr>
          <w:rFonts w:asciiTheme="minorHAnsi" w:hAnsiTheme="minorHAnsi" w:cstheme="minorHAnsi"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sz w:val="28"/>
          <w:szCs w:val="28"/>
        </w:rPr>
        <w:t>1. 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Quota: € 25,00 per partecipante - Pagamento: tramite bonifico bancario</w:t>
      </w:r>
    </w:p>
    <w:p w14:paraId="0428BFC6" w14:textId="77777777" w:rsidR="004B44CD" w:rsidRPr="00DB651E" w:rsidRDefault="004B44CD" w:rsidP="00DB651E">
      <w:pPr>
        <w:widowControl w:val="0"/>
        <w:spacing w:line="276" w:lineRule="auto"/>
        <w:ind w:left="360" w:hanging="360"/>
        <w:rPr>
          <w:rFonts w:asciiTheme="minorHAnsi" w:hAnsiTheme="minorHAnsi" w:cstheme="minorHAnsi"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sz w:val="28"/>
          <w:szCs w:val="28"/>
        </w:rPr>
        <w:t>2. 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Conferma dell’adesione: inviare un’email con la ricevuta del versamento.</w:t>
      </w:r>
    </w:p>
    <w:p w14:paraId="45ACDEBA" w14:textId="77777777" w:rsidR="004B44CD" w:rsidRPr="00DB651E" w:rsidRDefault="004B44CD" w:rsidP="00DB651E">
      <w:pPr>
        <w:pStyle w:val="Titolo4"/>
        <w:widowControl w:val="0"/>
        <w:spacing w:before="0" w:after="0" w:line="276" w:lineRule="auto"/>
        <w:ind w:firstLine="708"/>
        <w:rPr>
          <w:rFonts w:asciiTheme="minorHAnsi" w:hAnsiTheme="minorHAnsi" w:cstheme="minorHAnsi"/>
          <w:kern w:val="29"/>
        </w:rPr>
      </w:pPr>
      <w:r w:rsidRPr="00DB651E">
        <w:rPr>
          <w:rFonts w:asciiTheme="minorHAnsi" w:hAnsiTheme="minorHAnsi" w:cstheme="minorHAnsi"/>
          <w:kern w:val="29"/>
        </w:rPr>
        <w:t>Dati per il Bonifico</w:t>
      </w:r>
    </w:p>
    <w:p w14:paraId="6285959C" w14:textId="487B8512" w:rsidR="004B44CD" w:rsidRPr="00DB651E" w:rsidRDefault="004B44CD" w:rsidP="00DB651E">
      <w:pPr>
        <w:pStyle w:val="Titolo4"/>
        <w:widowControl w:val="0"/>
        <w:spacing w:before="0" w:after="0" w:line="276" w:lineRule="auto"/>
        <w:rPr>
          <w:rFonts w:asciiTheme="minorHAnsi" w:hAnsiTheme="minorHAnsi" w:cstheme="minorHAnsi"/>
          <w:b w:val="0"/>
          <w:bCs w:val="0"/>
          <w:kern w:val="29"/>
        </w:rPr>
      </w:pPr>
      <w:r w:rsidRPr="00DB651E">
        <w:rPr>
          <w:rFonts w:asciiTheme="minorHAnsi" w:hAnsiTheme="minorHAnsi" w:cstheme="minorHAnsi"/>
          <w:b w:val="0"/>
          <w:bCs w:val="0"/>
          <w:kern w:val="29"/>
        </w:rPr>
        <w:t>Intestatario: Comitato Regionale FIJLKAM Basilicata</w:t>
      </w:r>
    </w:p>
    <w:p w14:paraId="7D91B935" w14:textId="003D0F2E" w:rsidR="004B44CD" w:rsidRPr="00DB651E" w:rsidRDefault="004B44CD" w:rsidP="00DB651E">
      <w:pPr>
        <w:widowControl w:val="0"/>
        <w:spacing w:line="276" w:lineRule="auto"/>
        <w:ind w:left="360" w:hanging="360"/>
        <w:rPr>
          <w:rFonts w:asciiTheme="minorHAnsi" w:hAnsiTheme="minorHAnsi" w:cstheme="minorHAnsi"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sz w:val="28"/>
          <w:szCs w:val="28"/>
        </w:rPr>
        <w:t>· 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 xml:space="preserve">IBAN: IT30H0100516100000000013226 </w:t>
      </w:r>
      <w:r w:rsidRPr="00DB651E">
        <w:rPr>
          <w:rFonts w:asciiTheme="minorHAnsi" w:hAnsiTheme="minorHAnsi" w:cstheme="minorHAnsi"/>
          <w:sz w:val="28"/>
          <w:szCs w:val="28"/>
        </w:rPr>
        <w:t>· </w:t>
      </w:r>
      <w:r w:rsidRPr="00DB651E">
        <w:rPr>
          <w:rFonts w:asciiTheme="minorHAnsi" w:hAnsiTheme="minorHAnsi" w:cstheme="minorHAnsi"/>
          <w:kern w:val="29"/>
          <w:sz w:val="28"/>
          <w:szCs w:val="28"/>
        </w:rPr>
        <w:t>Causale: "Seminario MGA".</w:t>
      </w:r>
    </w:p>
    <w:p w14:paraId="5A7B1213" w14:textId="43684CB5" w:rsidR="004B44CD" w:rsidRDefault="004B44CD" w:rsidP="00DB651E">
      <w:pPr>
        <w:pStyle w:val="Titolo3"/>
        <w:widowControl w:val="0"/>
        <w:spacing w:line="276" w:lineRule="auto"/>
        <w:rPr>
          <w:rFonts w:asciiTheme="minorHAnsi" w:hAnsiTheme="minorHAnsi" w:cstheme="minorHAnsi"/>
          <w:b/>
          <w:bCs/>
          <w:kern w:val="29"/>
          <w:sz w:val="28"/>
          <w:szCs w:val="28"/>
        </w:rPr>
      </w:pPr>
      <w:r w:rsidRPr="00DB651E">
        <w:rPr>
          <w:rFonts w:asciiTheme="minorHAnsi" w:hAnsiTheme="minorHAnsi" w:cstheme="minorHAnsi"/>
          <w:b/>
          <w:bCs/>
          <w:kern w:val="29"/>
          <w:sz w:val="28"/>
          <w:szCs w:val="28"/>
        </w:rPr>
        <w:t>Iscrizioni: segreteria@fijlkambasilicata.it</w:t>
      </w:r>
    </w:p>
    <w:p w14:paraId="1353A063" w14:textId="0A3CA745" w:rsidR="0076728A" w:rsidRDefault="0076728A" w:rsidP="0076728A"/>
    <w:p w14:paraId="3845E44E" w14:textId="68D46C21" w:rsidR="00D904DA" w:rsidRPr="00263B7F" w:rsidRDefault="00621BF9" w:rsidP="00D904DA">
      <w:pPr>
        <w:tabs>
          <w:tab w:val="left" w:pos="5812"/>
        </w:tabs>
        <w:ind w:left="6372" w:hanging="276"/>
        <w:jc w:val="center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noProof/>
          <w:sz w:val="24"/>
          <w:szCs w:val="24"/>
        </w:rPr>
        <w:drawing>
          <wp:anchor distT="0" distB="0" distL="114300" distR="114300" simplePos="0" relativeHeight="251658239" behindDoc="1" locked="0" layoutInCell="1" allowOverlap="1" wp14:anchorId="7B69C3CD" wp14:editId="50EFCDE0">
            <wp:simplePos x="0" y="0"/>
            <wp:positionH relativeFrom="column">
              <wp:posOffset>4094480</wp:posOffset>
            </wp:positionH>
            <wp:positionV relativeFrom="paragraph">
              <wp:posOffset>106045</wp:posOffset>
            </wp:positionV>
            <wp:extent cx="1895475" cy="491490"/>
            <wp:effectExtent l="0" t="0" r="9525" b="3810"/>
            <wp:wrapNone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491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904DA" w:rsidRPr="00263B7F">
        <w:rPr>
          <w:rFonts w:ascii="Calibri" w:hAnsi="Calibri" w:cs="Arial"/>
          <w:b/>
          <w:bCs/>
          <w:sz w:val="24"/>
          <w:szCs w:val="24"/>
        </w:rPr>
        <w:t>C.R. FIJLKAM BASILICATA</w:t>
      </w:r>
    </w:p>
    <w:p w14:paraId="6C5458C7" w14:textId="7F793ADF" w:rsidR="00D904DA" w:rsidRPr="00263B7F" w:rsidRDefault="00D904DA" w:rsidP="00D904DA">
      <w:pPr>
        <w:tabs>
          <w:tab w:val="left" w:pos="5812"/>
        </w:tabs>
        <w:ind w:left="6372" w:hanging="276"/>
        <w:jc w:val="center"/>
        <w:rPr>
          <w:rFonts w:ascii="Calibri" w:hAnsi="Calibri" w:cs="Arial"/>
          <w:b/>
          <w:bCs/>
          <w:sz w:val="24"/>
          <w:szCs w:val="24"/>
        </w:rPr>
      </w:pPr>
      <w:r w:rsidRPr="00263B7F">
        <w:rPr>
          <w:rFonts w:ascii="Calibri" w:hAnsi="Calibri" w:cs="Arial"/>
          <w:b/>
          <w:bCs/>
          <w:sz w:val="24"/>
          <w:szCs w:val="24"/>
        </w:rPr>
        <w:t>Il Presidente</w:t>
      </w:r>
    </w:p>
    <w:p w14:paraId="6F1CA07E" w14:textId="63AAD3B0" w:rsidR="00D904DA" w:rsidRDefault="00D904D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2B87F314" w14:textId="19851C5C" w:rsidR="0076728A" w:rsidRDefault="0076728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229DC3F3" w14:textId="1973028B" w:rsidR="0076728A" w:rsidRDefault="0076728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6C3549FD" w14:textId="5364514A" w:rsidR="0076728A" w:rsidRDefault="0076728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7BE57307" w14:textId="77777777" w:rsidR="0076728A" w:rsidRPr="0076728A" w:rsidRDefault="0076728A" w:rsidP="0076728A">
      <w:pPr>
        <w:rPr>
          <w:b/>
          <w:bCs/>
          <w:color w:val="FF0000"/>
        </w:rPr>
      </w:pPr>
      <w:proofErr w:type="spellStart"/>
      <w:r w:rsidRPr="0076728A">
        <w:rPr>
          <w:b/>
          <w:bCs/>
          <w:color w:val="FF0000"/>
        </w:rPr>
        <w:t>p.s.</w:t>
      </w:r>
      <w:proofErr w:type="spellEnd"/>
      <w:r w:rsidRPr="0076728A">
        <w:rPr>
          <w:b/>
          <w:bCs/>
          <w:color w:val="FF0000"/>
        </w:rPr>
        <w:t xml:space="preserve"> a fine di meglio organizzare l’attività si invitano le ASD/SSD ad inviare l’elenco allegato in Segreteria</w:t>
      </w:r>
    </w:p>
    <w:p w14:paraId="4A8F70C1" w14:textId="77777777" w:rsidR="0076728A" w:rsidRDefault="0076728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51BB0172" w14:textId="26071596" w:rsidR="00DB651E" w:rsidRDefault="00DB651E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61BEE2BF" w14:textId="730DB5B1" w:rsidR="00DB651E" w:rsidRDefault="00DB651E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70002E40" w14:textId="03C421C1" w:rsidR="00DB651E" w:rsidRDefault="00DB651E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2E6A48D3" w14:textId="3E788871" w:rsidR="00DB651E" w:rsidRDefault="00DB651E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47598EAB" w14:textId="77777777" w:rsidR="0074265A" w:rsidRDefault="0074265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42930A30" w14:textId="77777777" w:rsidR="0074265A" w:rsidRDefault="0074265A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</w:p>
    <w:p w14:paraId="31171CF6" w14:textId="51C30B3D" w:rsidR="00DB651E" w:rsidRDefault="00CA10CF" w:rsidP="00A03B0D">
      <w:pPr>
        <w:tabs>
          <w:tab w:val="left" w:pos="5812"/>
        </w:tabs>
        <w:rPr>
          <w:rFonts w:ascii="Calibri" w:hAnsi="Calibri" w:cs="Arial"/>
          <w:sz w:val="24"/>
          <w:szCs w:val="24"/>
        </w:rPr>
      </w:pPr>
      <w:r>
        <w:rPr>
          <w:rFonts w:ascii="Calibri" w:hAnsi="Calibri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2859E20" wp14:editId="5D189537">
                <wp:simplePos x="0" y="0"/>
                <wp:positionH relativeFrom="column">
                  <wp:posOffset>-86995</wp:posOffset>
                </wp:positionH>
                <wp:positionV relativeFrom="paragraph">
                  <wp:posOffset>139700</wp:posOffset>
                </wp:positionV>
                <wp:extent cx="5895975" cy="2371725"/>
                <wp:effectExtent l="0" t="0" r="28575" b="28575"/>
                <wp:wrapNone/>
                <wp:docPr id="10" name="Casella di tes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95975" cy="2371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5D85D4" w14:textId="77777777" w:rsidR="00CA10CF" w:rsidRDefault="00CA10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2859E20" id="_x0000_t202" coordsize="21600,21600" o:spt="202" path="m,l,21600r21600,l21600,xe">
                <v:stroke joinstyle="miter"/>
                <v:path gradientshapeok="t" o:connecttype="rect"/>
              </v:shapetype>
              <v:shape id="Casella di testo 10" o:spid="_x0000_s1026" type="#_x0000_t202" style="position:absolute;margin-left:-6.85pt;margin-top:11pt;width:464.25pt;height:186.75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" fillcolor="white [3201]" strokeweight=".5pt">
                <v:textbox>
                  <w:txbxContent>
                    <w:p w14:paraId="645D85D4" w14:textId="77777777" w:rsidR="00CA10CF" w:rsidRDefault="00CA10CF"/>
                  </w:txbxContent>
                </v:textbox>
              </v:shape>
            </w:pict>
          </mc:Fallback>
        </mc:AlternateContent>
      </w:r>
    </w:p>
    <w:p w14:paraId="59143CF9" w14:textId="643BD7B5" w:rsidR="00DB651E" w:rsidRPr="00116FEA" w:rsidRDefault="00DB651E" w:rsidP="00116FEA">
      <w:pPr>
        <w:tabs>
          <w:tab w:val="left" w:pos="5812"/>
        </w:tabs>
        <w:rPr>
          <w:rFonts w:asciiTheme="minorHAnsi" w:hAnsiTheme="minorHAnsi" w:cstheme="minorHAnsi"/>
          <w:b/>
          <w:bCs/>
          <w:sz w:val="24"/>
          <w:szCs w:val="24"/>
        </w:rPr>
      </w:pPr>
      <w:r w:rsidRPr="00116FEA">
        <w:rPr>
          <w:rFonts w:asciiTheme="minorHAnsi" w:hAnsiTheme="minorHAnsi" w:cstheme="minorHAnsi"/>
          <w:b/>
          <w:bCs/>
          <w:sz w:val="24"/>
          <w:szCs w:val="24"/>
        </w:rPr>
        <w:t>SCHEDA DI ISCRIZIONE</w:t>
      </w:r>
    </w:p>
    <w:p w14:paraId="66CF1604" w14:textId="4C1B3F2D" w:rsidR="00DB651E" w:rsidRPr="00116FEA" w:rsidRDefault="00DB651E" w:rsidP="00116FEA">
      <w:pPr>
        <w:tabs>
          <w:tab w:val="left" w:pos="5812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313B3957" w14:textId="6B4800FE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CA10CF">
        <w:rPr>
          <w:rFonts w:asciiTheme="minorHAnsi" w:hAnsiTheme="minorHAnsi" w:cstheme="minorHAnsi"/>
          <w:b/>
          <w:bCs/>
          <w:sz w:val="24"/>
          <w:szCs w:val="24"/>
        </w:rPr>
        <w:t>Cognome e Nome _____________________ Data di Nascita _______________________</w:t>
      </w:r>
    </w:p>
    <w:p w14:paraId="1A48ABFE" w14:textId="77777777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1FD9EAFA" w14:textId="445B0DC7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CA10CF">
        <w:rPr>
          <w:rFonts w:asciiTheme="minorHAnsi" w:hAnsiTheme="minorHAnsi" w:cstheme="minorHAnsi"/>
          <w:b/>
          <w:bCs/>
          <w:sz w:val="24"/>
          <w:szCs w:val="24"/>
        </w:rPr>
        <w:t>Luogo _______________________________ Residenza ____________________________</w:t>
      </w:r>
    </w:p>
    <w:p w14:paraId="65023F26" w14:textId="6B704E5C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5B637E4D" w14:textId="742C6EB8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CA10CF">
        <w:rPr>
          <w:rFonts w:asciiTheme="minorHAnsi" w:hAnsiTheme="minorHAnsi" w:cstheme="minorHAnsi"/>
          <w:b/>
          <w:bCs/>
          <w:sz w:val="24"/>
          <w:szCs w:val="24"/>
        </w:rPr>
        <w:t>Indirizzo Email _______________________ Società ______________________________</w:t>
      </w:r>
    </w:p>
    <w:p w14:paraId="5ECB4D8E" w14:textId="386B35C6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03FACA12" w14:textId="67A08A78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CA10CF">
        <w:rPr>
          <w:rFonts w:asciiTheme="minorHAnsi" w:hAnsiTheme="minorHAnsi" w:cstheme="minorHAnsi"/>
          <w:b/>
          <w:bCs/>
          <w:sz w:val="24"/>
          <w:szCs w:val="24"/>
        </w:rPr>
        <w:t>Qualifica ____________________________ Grado________________________________</w:t>
      </w:r>
    </w:p>
    <w:p w14:paraId="2109123F" w14:textId="211FCE21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4E7B1F06" w14:textId="7FC02FE0" w:rsidR="00116FEA" w:rsidRPr="00CA10CF" w:rsidRDefault="00116FEA" w:rsidP="00116FEA">
      <w:pPr>
        <w:rPr>
          <w:rFonts w:asciiTheme="minorHAnsi" w:hAnsiTheme="minorHAnsi" w:cstheme="minorHAnsi"/>
          <w:b/>
          <w:bCs/>
          <w:sz w:val="24"/>
          <w:szCs w:val="24"/>
        </w:rPr>
      </w:pPr>
      <w:r w:rsidRPr="00CA10CF">
        <w:rPr>
          <w:rFonts w:asciiTheme="minorHAnsi" w:hAnsiTheme="minorHAnsi" w:cstheme="minorHAnsi"/>
          <w:b/>
          <w:bCs/>
          <w:sz w:val="24"/>
          <w:szCs w:val="24"/>
        </w:rPr>
        <w:t>Firma _____________________________________________</w:t>
      </w:r>
    </w:p>
    <w:p w14:paraId="7541CC23" w14:textId="7DE21397" w:rsidR="00DB651E" w:rsidRDefault="00CA10CF" w:rsidP="00CA10CF">
      <w:pPr>
        <w:tabs>
          <w:tab w:val="left" w:pos="0"/>
        </w:tabs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  <w:r>
        <w:rPr>
          <w:rFonts w:ascii="Calibri" w:hAnsi="Calibri" w:cs="Arial"/>
          <w:b/>
          <w:bCs/>
          <w:sz w:val="24"/>
          <w:szCs w:val="24"/>
        </w:rPr>
        <w:tab/>
      </w:r>
    </w:p>
    <w:p w14:paraId="04E9D372" w14:textId="77777777" w:rsidR="0074265A" w:rsidRDefault="0074265A" w:rsidP="0074265A">
      <w:pPr>
        <w:tabs>
          <w:tab w:val="left" w:pos="0"/>
          <w:tab w:val="left" w:pos="1980"/>
        </w:tabs>
        <w:ind w:right="178"/>
        <w:jc w:val="both"/>
        <w:rPr>
          <w:rFonts w:asciiTheme="minorHAnsi" w:hAnsiTheme="minorHAnsi" w:cstheme="minorHAnsi"/>
          <w:b/>
          <w:smallCaps/>
          <w:noProof/>
          <w:sz w:val="24"/>
          <w:szCs w:val="24"/>
        </w:rPr>
      </w:pPr>
    </w:p>
    <w:p w14:paraId="63A55BBF" w14:textId="514BC809" w:rsidR="0074265A" w:rsidRDefault="0074265A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b/>
          <w:smallCaps/>
          <w:noProof/>
          <w:sz w:val="24"/>
          <w:szCs w:val="24"/>
        </w:rPr>
      </w:pPr>
      <w:r>
        <w:rPr>
          <w:rFonts w:ascii="Calibri" w:hAnsi="Calibri" w:cs="Arial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7041C8B" wp14:editId="02D0BACC">
                <wp:simplePos x="0" y="0"/>
                <wp:positionH relativeFrom="column">
                  <wp:posOffset>-67945</wp:posOffset>
                </wp:positionH>
                <wp:positionV relativeFrom="paragraph">
                  <wp:posOffset>144780</wp:posOffset>
                </wp:positionV>
                <wp:extent cx="5953125" cy="2724150"/>
                <wp:effectExtent l="0" t="0" r="28575" b="19050"/>
                <wp:wrapNone/>
                <wp:docPr id="11" name="Casella di tes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53125" cy="2724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F5858C" w14:textId="77777777" w:rsidR="00CA10CF" w:rsidRDefault="00CA10C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041C8B" id="Casella di testo 11" o:spid="_x0000_s1027" type="#_x0000_t202" style="position:absolute;left:0;text-align:left;margin-left:-5.35pt;margin-top:11.4pt;width:468.75pt;height:214.5pt;z-index:-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" fillcolor="white [3201]" strokeweight=".5pt">
                <v:textbox>
                  <w:txbxContent>
                    <w:p w14:paraId="47F5858C" w14:textId="77777777" w:rsidR="00CA10CF" w:rsidRDefault="00CA10CF"/>
                  </w:txbxContent>
                </v:textbox>
              </v:shape>
            </w:pict>
          </mc:Fallback>
        </mc:AlternateContent>
      </w:r>
    </w:p>
    <w:p w14:paraId="2667746E" w14:textId="79FC6B17" w:rsidR="00CA10CF" w:rsidRP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b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b/>
          <w:smallCaps/>
          <w:noProof/>
          <w:sz w:val="24"/>
          <w:szCs w:val="24"/>
        </w:rPr>
        <w:t>PER I MINORI</w:t>
      </w:r>
    </w:p>
    <w:p w14:paraId="578936CB" w14:textId="3134FA9C" w:rsid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b/>
          <w:smallCaps/>
          <w:noProof/>
          <w:sz w:val="24"/>
          <w:szCs w:val="24"/>
        </w:rPr>
      </w:pPr>
    </w:p>
    <w:p w14:paraId="587F0E75" w14:textId="35377542" w:rsidR="00CA10CF" w:rsidRP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b/>
          <w:smallCaps/>
          <w:noProof/>
          <w:sz w:val="24"/>
          <w:szCs w:val="24"/>
        </w:rPr>
      </w:pPr>
      <w:r>
        <w:rPr>
          <w:rFonts w:asciiTheme="minorHAnsi" w:hAnsiTheme="minorHAnsi" w:cstheme="minorHAnsi"/>
          <w:b/>
          <w:smallCaps/>
          <w:noProof/>
          <w:sz w:val="24"/>
          <w:szCs w:val="24"/>
        </w:rPr>
        <w:t>il Sottoscritto ____________________________________</w:t>
      </w:r>
    </w:p>
    <w:p w14:paraId="3BE2F2ED" w14:textId="77777777" w:rsidR="00CA10CF" w:rsidRPr="00CA10CF" w:rsidRDefault="00CA10CF" w:rsidP="00CA10CF">
      <w:pPr>
        <w:tabs>
          <w:tab w:val="left" w:pos="284"/>
          <w:tab w:val="left" w:pos="2127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</w:p>
    <w:p w14:paraId="48F4B929" w14:textId="6731C3BD" w:rsidR="00CA10CF" w:rsidRP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smallCaps/>
          <w:noProof/>
          <w:sz w:val="22"/>
          <w:szCs w:val="22"/>
        </w:rPr>
        <w:t>Autorizzo Mio/</w:t>
      </w: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>A FIGLIO/A, LE CUI GENERALITÀ SONO RIPORTATE SOPRA, A PARTECIPARE AL</w:t>
      </w:r>
    </w:p>
    <w:p w14:paraId="05AC1B96" w14:textId="77777777" w:rsidR="00CA10CF" w:rsidRP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</w:p>
    <w:p w14:paraId="6EEE4D64" w14:textId="77777777" w:rsidR="0074265A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b/>
          <w:noProof/>
          <w:sz w:val="24"/>
          <w:szCs w:val="24"/>
        </w:rPr>
        <w:t>SEMINARIO</w:t>
      </w:r>
      <w:r w:rsidRPr="00CA10CF">
        <w:rPr>
          <w:rFonts w:asciiTheme="minorHAnsi" w:hAnsiTheme="minorHAnsi" w:cstheme="minorHAnsi"/>
          <w:b/>
          <w:i/>
          <w:noProof/>
          <w:sz w:val="24"/>
          <w:szCs w:val="24"/>
        </w:rPr>
        <w:t xml:space="preserve"> MGA</w:t>
      </w: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 xml:space="preserve">, DICHIARANDO  CHE  È  IDONEO ALLA PRATICA SPORTIVA ED IN REGOLA </w:t>
      </w:r>
    </w:p>
    <w:p w14:paraId="13E6F3EA" w14:textId="77777777" w:rsidR="0074265A" w:rsidRDefault="0074265A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</w:p>
    <w:p w14:paraId="7C294BB5" w14:textId="77777777" w:rsidR="0074265A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>CON IL</w:t>
      </w:r>
      <w:r w:rsidR="0074265A">
        <w:rPr>
          <w:rFonts w:asciiTheme="minorHAnsi" w:hAnsiTheme="minorHAnsi" w:cstheme="minorHAnsi"/>
          <w:smallCaps/>
          <w:noProof/>
          <w:sz w:val="24"/>
          <w:szCs w:val="24"/>
        </w:rPr>
        <w:t xml:space="preserve"> </w:t>
      </w: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 xml:space="preserve">TESSERAMENTO FIJLKAM 2024,  SOLLEVANDO GLI ORGANIZZATORI </w:t>
      </w:r>
    </w:p>
    <w:p w14:paraId="5AC51333" w14:textId="77777777" w:rsidR="0074265A" w:rsidRDefault="0074265A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</w:p>
    <w:p w14:paraId="6169B500" w14:textId="574A5C55" w:rsidR="00CA10CF" w:rsidRPr="00CA10CF" w:rsidRDefault="00CA10CF" w:rsidP="00CA10CF">
      <w:pPr>
        <w:tabs>
          <w:tab w:val="left" w:pos="284"/>
          <w:tab w:val="left" w:pos="1980"/>
        </w:tabs>
        <w:ind w:left="284" w:right="178"/>
        <w:jc w:val="both"/>
        <w:rPr>
          <w:rFonts w:asciiTheme="minorHAnsi" w:hAnsiTheme="minorHAnsi" w:cstheme="minorHAnsi"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>DA OGNI RESPONSABILITÀ.</w:t>
      </w:r>
    </w:p>
    <w:p w14:paraId="24E1BF92" w14:textId="77777777" w:rsidR="00CA10CF" w:rsidRPr="00CA10CF" w:rsidRDefault="00CA10CF" w:rsidP="00CA10CF">
      <w:pPr>
        <w:tabs>
          <w:tab w:val="left" w:pos="284"/>
        </w:tabs>
        <w:ind w:left="284" w:right="178"/>
        <w:rPr>
          <w:rFonts w:asciiTheme="minorHAnsi" w:hAnsiTheme="minorHAnsi" w:cstheme="minorHAnsi"/>
          <w:smallCaps/>
          <w:noProof/>
          <w:sz w:val="24"/>
          <w:szCs w:val="24"/>
        </w:rPr>
      </w:pPr>
    </w:p>
    <w:p w14:paraId="2F51A04F" w14:textId="1E9A6A03" w:rsidR="00CA10CF" w:rsidRPr="00CA10CF" w:rsidRDefault="00CA10CF" w:rsidP="00CA10CF">
      <w:pPr>
        <w:tabs>
          <w:tab w:val="left" w:pos="284"/>
        </w:tabs>
        <w:ind w:left="284" w:right="178"/>
        <w:rPr>
          <w:rFonts w:asciiTheme="minorHAnsi" w:hAnsiTheme="minorHAnsi" w:cstheme="minorHAnsi"/>
          <w:smallCaps/>
          <w:noProof/>
          <w:sz w:val="24"/>
          <w:szCs w:val="24"/>
        </w:rPr>
      </w:pP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 xml:space="preserve">FIRMA DEL GENITORE </w:t>
      </w:r>
      <w:r w:rsidRPr="00CA10CF">
        <w:rPr>
          <w:rFonts w:asciiTheme="minorHAnsi" w:hAnsiTheme="minorHAnsi" w:cstheme="minorHAnsi"/>
          <w:smallCaps/>
          <w:noProof/>
          <w:sz w:val="24"/>
          <w:szCs w:val="24"/>
        </w:rPr>
        <w:tab/>
        <w:t xml:space="preserve">   __________________________________________</w:t>
      </w:r>
    </w:p>
    <w:p w14:paraId="6808D8D7" w14:textId="2D3B9CA4" w:rsidR="00714FFE" w:rsidRDefault="00714FFE" w:rsidP="00CA10CF">
      <w:pPr>
        <w:tabs>
          <w:tab w:val="left" w:pos="0"/>
        </w:tabs>
        <w:rPr>
          <w:rFonts w:ascii="Calibri" w:hAnsi="Calibri" w:cs="Arial"/>
          <w:b/>
          <w:bCs/>
          <w:sz w:val="24"/>
          <w:szCs w:val="24"/>
        </w:rPr>
      </w:pPr>
    </w:p>
    <w:p w14:paraId="62F51B83" w14:textId="77777777" w:rsidR="00714FFE" w:rsidRDefault="00714FFE">
      <w:pPr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br w:type="page"/>
      </w:r>
    </w:p>
    <w:p w14:paraId="438A5715" w14:textId="702D6BEB" w:rsidR="00CA10CF" w:rsidRDefault="00CA10CF" w:rsidP="00CA10CF">
      <w:pPr>
        <w:tabs>
          <w:tab w:val="left" w:pos="0"/>
        </w:tabs>
        <w:rPr>
          <w:rFonts w:ascii="Calibri" w:hAnsi="Calibri" w:cs="Arial"/>
          <w:b/>
          <w:bCs/>
          <w:sz w:val="24"/>
          <w:szCs w:val="24"/>
        </w:rPr>
      </w:pPr>
    </w:p>
    <w:p w14:paraId="199215D4" w14:textId="6E4B23E8" w:rsidR="00714FFE" w:rsidRPr="00714FFE" w:rsidRDefault="00714FFE" w:rsidP="00714FFE">
      <w:pPr>
        <w:tabs>
          <w:tab w:val="left" w:pos="0"/>
        </w:tabs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714FFE">
        <w:rPr>
          <w:rFonts w:asciiTheme="minorHAnsi" w:hAnsiTheme="minorHAnsi" w:cstheme="minorHAnsi"/>
          <w:b/>
          <w:bCs/>
          <w:sz w:val="32"/>
          <w:szCs w:val="32"/>
        </w:rPr>
        <w:t xml:space="preserve">“ISCRIZIONE A </w:t>
      </w:r>
      <w:r w:rsidRPr="00714FFE">
        <w:rPr>
          <w:rFonts w:asciiTheme="minorHAnsi" w:hAnsiTheme="minorHAnsi" w:cstheme="minorHAnsi"/>
          <w:b/>
          <w:bCs/>
          <w:sz w:val="32"/>
          <w:szCs w:val="32"/>
        </w:rPr>
        <w:t>SEMINARI</w:t>
      </w:r>
      <w:r w:rsidRPr="00714FFE">
        <w:rPr>
          <w:rFonts w:asciiTheme="minorHAnsi" w:hAnsiTheme="minorHAnsi" w:cstheme="minorHAnsi"/>
          <w:b/>
          <w:bCs/>
          <w:sz w:val="32"/>
          <w:szCs w:val="32"/>
        </w:rPr>
        <w:t>”</w:t>
      </w:r>
    </w:p>
    <w:p w14:paraId="53AD5F03" w14:textId="3067C548" w:rsidR="00714FFE" w:rsidRPr="00714FFE" w:rsidRDefault="00714FFE" w:rsidP="00714FFE">
      <w:pPr>
        <w:tabs>
          <w:tab w:val="left" w:pos="0"/>
        </w:tabs>
        <w:jc w:val="center"/>
        <w:rPr>
          <w:rFonts w:asciiTheme="minorHAnsi" w:hAnsiTheme="minorHAnsi" w:cstheme="minorHAnsi"/>
          <w:b/>
          <w:bCs/>
          <w:sz w:val="32"/>
          <w:szCs w:val="32"/>
        </w:rPr>
      </w:pPr>
    </w:p>
    <w:tbl>
      <w:tblPr>
        <w:tblW w:w="90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0"/>
        <w:gridCol w:w="609"/>
        <w:gridCol w:w="453"/>
        <w:gridCol w:w="453"/>
        <w:gridCol w:w="453"/>
        <w:gridCol w:w="452"/>
        <w:gridCol w:w="453"/>
        <w:gridCol w:w="453"/>
        <w:gridCol w:w="454"/>
        <w:gridCol w:w="13"/>
      </w:tblGrid>
      <w:tr w:rsidR="00714FFE" w:rsidRPr="00714FFE" w14:paraId="595F61CA" w14:textId="77777777" w:rsidTr="008C7E85">
        <w:tblPrEx>
          <w:tblCellMar>
            <w:top w:w="0" w:type="dxa"/>
            <w:bottom w:w="0" w:type="dxa"/>
          </w:tblCellMar>
        </w:tblPrEx>
        <w:trPr>
          <w:trHeight w:val="324"/>
          <w:jc w:val="center"/>
        </w:trPr>
        <w:tc>
          <w:tcPr>
            <w:tcW w:w="52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BD14C3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 xml:space="preserve">La Società Sportiva:        </w:t>
            </w:r>
          </w:p>
          <w:p w14:paraId="11D240CE" w14:textId="5A8C3F83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A0CC8A5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  <w:sz w:val="8"/>
              </w:rPr>
            </w:pPr>
          </w:p>
        </w:tc>
        <w:tc>
          <w:tcPr>
            <w:tcW w:w="3793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A496A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 xml:space="preserve">                          Codice        </w:t>
            </w:r>
          </w:p>
        </w:tc>
      </w:tr>
      <w:tr w:rsidR="00714FFE" w:rsidRPr="0076728A" w14:paraId="296E1F00" w14:textId="77777777" w:rsidTr="008C7E85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trHeight w:val="393"/>
          <w:jc w:val="center"/>
        </w:trPr>
        <w:tc>
          <w:tcPr>
            <w:tcW w:w="5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76D02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6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DAB69" w14:textId="39206742" w:rsidR="00714FFE" w:rsidRPr="0076728A" w:rsidRDefault="00714FFE" w:rsidP="00692BB5">
            <w:pPr>
              <w:pStyle w:val="Titolo3"/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5B224" w14:textId="40813D7B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FBE22" w14:textId="0DA9A73B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FDFAE4" w14:textId="02C9AACA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8EBCD1" w14:textId="5EB5E2C6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EE7C68" w14:textId="2E7BCEB6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27A3DC" w14:textId="702AA153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  <w:tc>
          <w:tcPr>
            <w:tcW w:w="4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C5EEFD" w14:textId="516D7B93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bCs/>
                <w:sz w:val="28"/>
              </w:rPr>
            </w:pPr>
          </w:p>
        </w:tc>
      </w:tr>
      <w:tr w:rsidR="00714FFE" w:rsidRPr="00714FFE" w14:paraId="0B67FE21" w14:textId="77777777" w:rsidTr="008C7E85">
        <w:tblPrEx>
          <w:tblCellMar>
            <w:top w:w="0" w:type="dxa"/>
            <w:bottom w:w="0" w:type="dxa"/>
          </w:tblCellMar>
        </w:tblPrEx>
        <w:trPr>
          <w:trHeight w:val="587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683F7" w14:textId="748786AE" w:rsidR="00714FFE" w:rsidRPr="0076728A" w:rsidRDefault="00714FFE" w:rsidP="00692BB5">
            <w:pPr>
              <w:pStyle w:val="Intestazione"/>
              <w:tabs>
                <w:tab w:val="clear" w:pos="4819"/>
                <w:tab w:val="clear" w:pos="9638"/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>Colori Sociali</w:t>
            </w:r>
          </w:p>
        </w:tc>
        <w:tc>
          <w:tcPr>
            <w:tcW w:w="37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1692F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 xml:space="preserve">Regione:  </w:t>
            </w:r>
          </w:p>
          <w:p w14:paraId="366CEA5F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76728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BASILICATA                    </w:t>
            </w:r>
          </w:p>
        </w:tc>
      </w:tr>
      <w:tr w:rsidR="00714FFE" w:rsidRPr="00714FFE" w14:paraId="7529D2F9" w14:textId="77777777" w:rsidTr="008C7E85">
        <w:tblPrEx>
          <w:tblCellMar>
            <w:top w:w="0" w:type="dxa"/>
            <w:bottom w:w="0" w:type="dxa"/>
          </w:tblCellMar>
        </w:tblPrEx>
        <w:trPr>
          <w:trHeight w:val="652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50EF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>Denominazione Seminari</w:t>
            </w:r>
          </w:p>
          <w:p w14:paraId="2A145E64" w14:textId="0B154731" w:rsidR="008C7E85" w:rsidRPr="0076728A" w:rsidRDefault="008C7E85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>SEMINARIO MGA</w:t>
            </w:r>
            <w:r w:rsidR="0076728A" w:rsidRPr="0076728A">
              <w:rPr>
                <w:rFonts w:asciiTheme="minorHAnsi" w:hAnsiTheme="minorHAnsi" w:cstheme="minorHAnsi"/>
                <w:b/>
                <w:bCs/>
              </w:rPr>
              <w:t>-APPROCCIO TECNICO ALL’AUTODIFESA</w:t>
            </w:r>
            <w:r w:rsidRPr="0076728A">
              <w:rPr>
                <w:rFonts w:asciiTheme="minorHAnsi" w:hAnsiTheme="minorHAnsi" w:cstheme="minorHAnsi"/>
                <w:b/>
                <w:bCs/>
              </w:rPr>
              <w:t xml:space="preserve"> </w:t>
            </w:r>
          </w:p>
        </w:tc>
        <w:tc>
          <w:tcPr>
            <w:tcW w:w="37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5F306" w14:textId="1A27D032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>Luogo e data:</w:t>
            </w:r>
            <w:r w:rsidR="008C7E85" w:rsidRPr="0076728A">
              <w:rPr>
                <w:rFonts w:asciiTheme="minorHAnsi" w:hAnsiTheme="minorHAnsi" w:cstheme="minorHAnsi"/>
                <w:b/>
                <w:bCs/>
              </w:rPr>
              <w:t xml:space="preserve"> Palazzo San Gervasio (PZ)</w:t>
            </w:r>
          </w:p>
          <w:p w14:paraId="046ACED5" w14:textId="2AE8942F" w:rsidR="008C7E85" w:rsidRPr="0076728A" w:rsidRDefault="008C7E85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  <w:r w:rsidRPr="0076728A">
              <w:rPr>
                <w:rFonts w:asciiTheme="minorHAnsi" w:hAnsiTheme="minorHAnsi" w:cstheme="minorHAnsi"/>
                <w:b/>
                <w:bCs/>
              </w:rPr>
              <w:t>01/12/2024</w:t>
            </w:r>
          </w:p>
          <w:p w14:paraId="49F91F12" w14:textId="77777777" w:rsidR="00714FFE" w:rsidRPr="0076728A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bCs/>
              </w:rPr>
            </w:pPr>
          </w:p>
        </w:tc>
      </w:tr>
    </w:tbl>
    <w:p w14:paraId="18082E7B" w14:textId="297C0C64" w:rsidR="00714FFE" w:rsidRPr="00714FFE" w:rsidRDefault="0076728A" w:rsidP="00714FFE">
      <w:pPr>
        <w:tabs>
          <w:tab w:val="left" w:pos="0"/>
        </w:tabs>
        <w:jc w:val="center"/>
        <w:rPr>
          <w:rFonts w:asciiTheme="minorHAnsi" w:hAnsiTheme="minorHAnsi" w:cstheme="minorHAnsi"/>
          <w:b/>
          <w:bCs/>
          <w:sz w:val="40"/>
          <w:szCs w:val="40"/>
        </w:rPr>
      </w:pPr>
      <w:r>
        <w:rPr>
          <w:rFonts w:asciiTheme="minorHAnsi" w:hAnsiTheme="minorHAnsi" w:cstheme="minorHAnsi"/>
          <w:b/>
          <w:bCs/>
          <w:sz w:val="40"/>
          <w:szCs w:val="40"/>
        </w:rPr>
        <w:tab/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4394"/>
        <w:gridCol w:w="1701"/>
        <w:gridCol w:w="1134"/>
        <w:gridCol w:w="1271"/>
      </w:tblGrid>
      <w:tr w:rsidR="00714FFE" w:rsidRPr="00714FFE" w14:paraId="727BF8E4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11D4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b/>
                <w:sz w:val="24"/>
                <w:szCs w:val="24"/>
              </w:rPr>
              <w:t>N.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8F473" w14:textId="77777777" w:rsidR="00714FFE" w:rsidRPr="00714FFE" w:rsidRDefault="00714FFE" w:rsidP="008C7E8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color w:val="FF0000"/>
                <w:sz w:val="24"/>
                <w:szCs w:val="24"/>
                <w:lang w:val="en-GB"/>
              </w:rPr>
            </w:pPr>
            <w:r w:rsidRPr="00714FFE">
              <w:rPr>
                <w:rFonts w:asciiTheme="minorHAnsi" w:hAnsiTheme="minorHAnsi" w:cstheme="minorHAnsi"/>
                <w:b/>
                <w:sz w:val="24"/>
                <w:szCs w:val="24"/>
              </w:rPr>
              <w:t>Cognome e Nome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6C502" w14:textId="77777777" w:rsidR="00714FFE" w:rsidRPr="008C7E85" w:rsidRDefault="00714FFE" w:rsidP="008C7E85">
            <w:pPr>
              <w:pStyle w:val="Titolo5"/>
              <w:rPr>
                <w:rFonts w:asciiTheme="minorHAnsi" w:hAnsiTheme="minorHAnsi" w:cstheme="minorHAnsi"/>
                <w:i w:val="0"/>
                <w:iCs w:val="0"/>
                <w:sz w:val="24"/>
                <w:szCs w:val="24"/>
              </w:rPr>
            </w:pPr>
            <w:r w:rsidRPr="008C7E85">
              <w:rPr>
                <w:rFonts w:asciiTheme="minorHAnsi" w:hAnsiTheme="minorHAnsi" w:cstheme="minorHAnsi"/>
                <w:i w:val="0"/>
                <w:iCs w:val="0"/>
                <w:sz w:val="24"/>
                <w:szCs w:val="24"/>
              </w:rPr>
              <w:t>Data di Nascita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A069" w14:textId="77777777" w:rsidR="00714FFE" w:rsidRPr="00714FFE" w:rsidRDefault="00714FFE" w:rsidP="008C7E8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b/>
                <w:sz w:val="24"/>
                <w:szCs w:val="24"/>
              </w:rPr>
              <w:t>Grado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CF50" w14:textId="36DA67D0" w:rsidR="00714FFE" w:rsidRPr="00714FFE" w:rsidRDefault="008C7E85" w:rsidP="008C7E8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Sesso</w:t>
            </w:r>
          </w:p>
        </w:tc>
      </w:tr>
      <w:tr w:rsidR="00714FFE" w:rsidRPr="00714FFE" w14:paraId="312B33B8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831F3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A6F5" w14:textId="06C441FC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C66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7C04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241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09665DF1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BE2BF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698FC" w14:textId="32241A51" w:rsidR="00714FFE" w:rsidRPr="00714FFE" w:rsidRDefault="00714FFE" w:rsidP="00692BB5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7E832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39F2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E7974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40C1B103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E915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3AC0E" w14:textId="2E1270FD" w:rsidR="00714FFE" w:rsidRPr="00714FFE" w:rsidRDefault="00714FFE" w:rsidP="00692BB5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C5E38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7489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9605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4F1538AC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09DE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0AF2" w14:textId="14857267" w:rsidR="00714FFE" w:rsidRPr="00714FFE" w:rsidRDefault="00714FFE" w:rsidP="00692BB5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8C7F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D528F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51863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693662AC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0CD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231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C4C8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9F290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B6A3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0DE63263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43E38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0215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C81C4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B10A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A7EF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5C0ADDF8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B34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09D1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E6467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9637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58ACF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32813937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26AD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F71E8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1752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8F30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0F9F0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622E9321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CC25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47F11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6F50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A3C7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F3484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5C71085F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F376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D34A9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F61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36B49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7A490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7AC0C46C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AF91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3BF32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953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C2837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FA4C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43E2F90F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C5F8A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DAD5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CC23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1E27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583ED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7D827BDC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85B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BF70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91BE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1570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3C2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694BCF56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6AE3F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705B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E166C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EEC0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18444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714FFE" w:rsidRPr="00714FFE" w14:paraId="1347A289" w14:textId="77777777" w:rsidTr="008C7E8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FDA6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714FFE">
              <w:rPr>
                <w:rFonts w:asciiTheme="minorHAnsi" w:hAnsiTheme="minorHAnsi" w:cstheme="minorHAnsi"/>
                <w:sz w:val="24"/>
                <w:szCs w:val="24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BE4DE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80525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A36E1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838CB" w14:textId="77777777" w:rsidR="00714FFE" w:rsidRPr="00714FFE" w:rsidRDefault="00714FFE" w:rsidP="00692BB5">
            <w:pPr>
              <w:tabs>
                <w:tab w:val="left" w:pos="1701"/>
                <w:tab w:val="left" w:pos="3402"/>
                <w:tab w:val="left" w:pos="5103"/>
                <w:tab w:val="left" w:pos="6804"/>
                <w:tab w:val="left" w:pos="8505"/>
              </w:tabs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2C228A42" w14:textId="48A46022" w:rsidR="00714FFE" w:rsidRDefault="0076728A" w:rsidP="00CA10CF">
      <w:pPr>
        <w:tabs>
          <w:tab w:val="left" w:pos="0"/>
        </w:tabs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3D256D" wp14:editId="7A73472A">
                <wp:simplePos x="0" y="0"/>
                <wp:positionH relativeFrom="margin">
                  <wp:posOffset>161925</wp:posOffset>
                </wp:positionH>
                <wp:positionV relativeFrom="paragraph">
                  <wp:posOffset>161290</wp:posOffset>
                </wp:positionV>
                <wp:extent cx="5962650" cy="2000250"/>
                <wp:effectExtent l="0" t="0" r="0" b="0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62650" cy="2000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1408086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  <w:b/>
                                <w:bCs/>
                                <w:u w:val="single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  <w:b/>
                              </w:rPr>
                              <w:t xml:space="preserve">Dirigente Sociale Responsabile </w:t>
                            </w:r>
                            <w:r w:rsidRPr="0076728A">
                              <w:rPr>
                                <w:rFonts w:asciiTheme="minorHAnsi" w:hAnsiTheme="minorHAnsi"/>
                                <w:b/>
                                <w:bCs/>
                                <w:u w:val="single"/>
                              </w:rPr>
                              <w:t>___________________________________</w:t>
                            </w:r>
                          </w:p>
                          <w:p w14:paraId="428F57D1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  <w:b/>
                              </w:rPr>
                            </w:pPr>
                          </w:p>
                          <w:p w14:paraId="1028BD2D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  <w:b/>
                                <w:u w:val="single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  <w:b/>
                              </w:rPr>
                              <w:t xml:space="preserve">Insegnante Tecnico </w:t>
                            </w:r>
                            <w:r w:rsidRPr="0076728A">
                              <w:rPr>
                                <w:rFonts w:asciiTheme="minorHAnsi" w:hAnsiTheme="minorHAnsi"/>
                                <w:b/>
                                <w:u w:val="single"/>
                              </w:rPr>
                              <w:t>______________________________________________</w:t>
                            </w:r>
                          </w:p>
                          <w:p w14:paraId="05EE2F6F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  <w:u w:val="single"/>
                              </w:rPr>
                            </w:pPr>
                          </w:p>
                          <w:p w14:paraId="1D9E5EC3" w14:textId="77777777" w:rsid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  <w:bCs/>
                              </w:rPr>
                              <w:t>Il sottoscritto</w:t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 xml:space="preserve"> </w:t>
                            </w:r>
                            <w:r w:rsidRPr="0076728A">
                              <w:rPr>
                                <w:rFonts w:asciiTheme="minorHAnsi" w:hAnsiTheme="minorHAnsi"/>
                                <w:u w:val="single"/>
                              </w:rPr>
                              <w:t xml:space="preserve">                                                  </w:t>
                            </w:r>
                            <w:proofErr w:type="gramStart"/>
                            <w:r w:rsidRPr="0076728A">
                              <w:rPr>
                                <w:rFonts w:asciiTheme="minorHAnsi" w:hAnsiTheme="minorHAnsi"/>
                                <w:u w:val="single"/>
                              </w:rPr>
                              <w:t xml:space="preserve">  </w:t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>,</w:t>
                            </w:r>
                            <w:proofErr w:type="gramEnd"/>
                            <w:r w:rsidRPr="0076728A">
                              <w:rPr>
                                <w:rFonts w:asciiTheme="minorHAnsi" w:hAnsiTheme="minorHAnsi"/>
                              </w:rPr>
                              <w:t xml:space="preserve"> in qualità di </w:t>
                            </w:r>
                            <w:r w:rsidRPr="0076728A">
                              <w:rPr>
                                <w:rFonts w:asciiTheme="minorHAnsi" w:hAnsiTheme="minorHAnsi"/>
                                <w:b/>
                                <w:bCs/>
                              </w:rPr>
                              <w:t>____________________</w:t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 xml:space="preserve"> della ASD/SSD, dichiara sotto </w:t>
                            </w:r>
                          </w:p>
                          <w:p w14:paraId="5FA62379" w14:textId="77777777" w:rsid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</w:rPr>
                              <w:t xml:space="preserve">la propria responsabilità che gli Atleti sopra elencati, il Dirigente Sociale responsabile e l'Insegnante Tecnico </w:t>
                            </w:r>
                          </w:p>
                          <w:p w14:paraId="03ABC17C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</w:rPr>
                              <w:t>sono tesserati alla FIJLKAM/Karate per l'anno in corso e sono in regola con le norme sanitarie in vigore.</w:t>
                            </w:r>
                          </w:p>
                          <w:p w14:paraId="6F2A746E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both"/>
                              <w:rPr>
                                <w:rFonts w:asciiTheme="minorHAnsi" w:hAnsiTheme="minorHAnsi"/>
                              </w:rPr>
                            </w:pPr>
                          </w:p>
                          <w:p w14:paraId="4AC19D9E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rPr>
                                <w:rFonts w:asciiTheme="minorHAnsi" w:hAnsiTheme="minorHAnsi"/>
                              </w:rPr>
                            </w:pPr>
                          </w:p>
                          <w:p w14:paraId="00C88168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</w:rPr>
                              <w:t>______________________________</w:t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ab/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ab/>
                              <w:t xml:space="preserve">          ______________________________</w:t>
                            </w:r>
                          </w:p>
                          <w:p w14:paraId="27191F71" w14:textId="77777777" w:rsidR="0076728A" w:rsidRPr="0076728A" w:rsidRDefault="0076728A" w:rsidP="0076728A">
                            <w:pPr>
                              <w:pBdr>
                                <w:top w:val="single" w:sz="4" w:space="1" w:color="auto"/>
                                <w:left w:val="single" w:sz="4" w:space="0" w:color="auto"/>
                                <w:bottom w:val="single" w:sz="4" w:space="1" w:color="auto"/>
                                <w:right w:val="single" w:sz="4" w:space="0" w:color="auto"/>
                              </w:pBdr>
                              <w:tabs>
                                <w:tab w:val="left" w:pos="1701"/>
                                <w:tab w:val="left" w:pos="3402"/>
                                <w:tab w:val="left" w:pos="5103"/>
                                <w:tab w:val="left" w:pos="6804"/>
                                <w:tab w:val="left" w:pos="8505"/>
                              </w:tabs>
                              <w:rPr>
                                <w:rFonts w:asciiTheme="minorHAnsi" w:hAnsiTheme="minorHAnsi"/>
                              </w:rPr>
                            </w:pPr>
                            <w:r w:rsidRPr="0076728A">
                              <w:rPr>
                                <w:rFonts w:asciiTheme="minorHAnsi" w:hAnsiTheme="minorHAnsi"/>
                              </w:rPr>
                              <w:t xml:space="preserve">                           Luogo e data</w:t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ab/>
                            </w:r>
                            <w:r w:rsidRPr="0076728A">
                              <w:rPr>
                                <w:rFonts w:asciiTheme="minorHAnsi" w:hAnsiTheme="minorHAnsi"/>
                              </w:rPr>
                              <w:tab/>
                              <w:t xml:space="preserve">                                    Timbro e firma</w:t>
                            </w:r>
                          </w:p>
                          <w:p w14:paraId="4E3688AC" w14:textId="77777777" w:rsidR="0076728A" w:rsidRDefault="0076728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3D256D" id="Casella di testo 12" o:spid="_x0000_s1028" type="#_x0000_t202" style="position:absolute;margin-left:12.75pt;margin-top:12.7pt;width:469.5pt;height:157.5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" fillcolor="white [3201]" stroked="f" strokeweight=".5pt">
                <v:textbox>
                  <w:txbxContent>
                    <w:p w14:paraId="21408086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  <w:b/>
                          <w:bCs/>
                          <w:u w:val="single"/>
                        </w:rPr>
                      </w:pPr>
                      <w:r w:rsidRPr="0076728A">
                        <w:rPr>
                          <w:rFonts w:asciiTheme="minorHAnsi" w:hAnsiTheme="minorHAnsi"/>
                          <w:b/>
                        </w:rPr>
                        <w:t xml:space="preserve">Dirigente Sociale Responsabile </w:t>
                      </w:r>
                      <w:r w:rsidRPr="0076728A">
                        <w:rPr>
                          <w:rFonts w:asciiTheme="minorHAnsi" w:hAnsiTheme="minorHAnsi"/>
                          <w:b/>
                          <w:bCs/>
                          <w:u w:val="single"/>
                        </w:rPr>
                        <w:t>___________________________________</w:t>
                      </w:r>
                    </w:p>
                    <w:p w14:paraId="428F57D1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  <w:b/>
                        </w:rPr>
                      </w:pPr>
                    </w:p>
                    <w:p w14:paraId="1028BD2D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  <w:b/>
                          <w:u w:val="single"/>
                        </w:rPr>
                      </w:pPr>
                      <w:r w:rsidRPr="0076728A">
                        <w:rPr>
                          <w:rFonts w:asciiTheme="minorHAnsi" w:hAnsiTheme="minorHAnsi"/>
                          <w:b/>
                        </w:rPr>
                        <w:t xml:space="preserve">Insegnante Tecnico </w:t>
                      </w:r>
                      <w:r w:rsidRPr="0076728A">
                        <w:rPr>
                          <w:rFonts w:asciiTheme="minorHAnsi" w:hAnsiTheme="minorHAnsi"/>
                          <w:b/>
                          <w:u w:val="single"/>
                        </w:rPr>
                        <w:t>______________________________________________</w:t>
                      </w:r>
                    </w:p>
                    <w:p w14:paraId="05EE2F6F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  <w:u w:val="single"/>
                        </w:rPr>
                      </w:pPr>
                    </w:p>
                    <w:p w14:paraId="1D9E5EC3" w14:textId="77777777" w:rsid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</w:rPr>
                      </w:pPr>
                      <w:r w:rsidRPr="0076728A">
                        <w:rPr>
                          <w:rFonts w:asciiTheme="minorHAnsi" w:hAnsiTheme="minorHAnsi"/>
                          <w:bCs/>
                        </w:rPr>
                        <w:t>Il sottoscritto</w:t>
                      </w:r>
                      <w:r w:rsidRPr="0076728A">
                        <w:rPr>
                          <w:rFonts w:asciiTheme="minorHAnsi" w:hAnsiTheme="minorHAnsi"/>
                        </w:rPr>
                        <w:t xml:space="preserve"> </w:t>
                      </w:r>
                      <w:r w:rsidRPr="0076728A">
                        <w:rPr>
                          <w:rFonts w:asciiTheme="minorHAnsi" w:hAnsiTheme="minorHAnsi"/>
                          <w:u w:val="single"/>
                        </w:rPr>
                        <w:t xml:space="preserve">                                                  </w:t>
                      </w:r>
                      <w:proofErr w:type="gramStart"/>
                      <w:r w:rsidRPr="0076728A">
                        <w:rPr>
                          <w:rFonts w:asciiTheme="minorHAnsi" w:hAnsiTheme="minorHAnsi"/>
                          <w:u w:val="single"/>
                        </w:rPr>
                        <w:t xml:space="preserve">  </w:t>
                      </w:r>
                      <w:r w:rsidRPr="0076728A">
                        <w:rPr>
                          <w:rFonts w:asciiTheme="minorHAnsi" w:hAnsiTheme="minorHAnsi"/>
                        </w:rPr>
                        <w:t>,</w:t>
                      </w:r>
                      <w:proofErr w:type="gramEnd"/>
                      <w:r w:rsidRPr="0076728A">
                        <w:rPr>
                          <w:rFonts w:asciiTheme="minorHAnsi" w:hAnsiTheme="minorHAnsi"/>
                        </w:rPr>
                        <w:t xml:space="preserve"> in qualità di </w:t>
                      </w:r>
                      <w:r w:rsidRPr="0076728A">
                        <w:rPr>
                          <w:rFonts w:asciiTheme="minorHAnsi" w:hAnsiTheme="minorHAnsi"/>
                          <w:b/>
                          <w:bCs/>
                        </w:rPr>
                        <w:t>____________________</w:t>
                      </w:r>
                      <w:r w:rsidRPr="0076728A">
                        <w:rPr>
                          <w:rFonts w:asciiTheme="minorHAnsi" w:hAnsiTheme="minorHAnsi"/>
                        </w:rPr>
                        <w:t xml:space="preserve"> della ASD/SSD, dichiara sotto </w:t>
                      </w:r>
                    </w:p>
                    <w:p w14:paraId="5FA62379" w14:textId="77777777" w:rsid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</w:rPr>
                      </w:pPr>
                      <w:r w:rsidRPr="0076728A">
                        <w:rPr>
                          <w:rFonts w:asciiTheme="minorHAnsi" w:hAnsiTheme="minorHAnsi"/>
                        </w:rPr>
                        <w:t xml:space="preserve">la propria responsabilità che gli Atleti sopra elencati, il Dirigente Sociale responsabile e l'Insegnante Tecnico </w:t>
                      </w:r>
                    </w:p>
                    <w:p w14:paraId="03ABC17C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</w:rPr>
                      </w:pPr>
                      <w:r w:rsidRPr="0076728A">
                        <w:rPr>
                          <w:rFonts w:asciiTheme="minorHAnsi" w:hAnsiTheme="minorHAnsi"/>
                        </w:rPr>
                        <w:t>sono tesserati alla FIJLKAM/Karate per l'anno in corso e sono in regola con le norme sanitarie in vigore.</w:t>
                      </w:r>
                    </w:p>
                    <w:p w14:paraId="6F2A746E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both"/>
                        <w:rPr>
                          <w:rFonts w:asciiTheme="minorHAnsi" w:hAnsiTheme="minorHAnsi"/>
                        </w:rPr>
                      </w:pPr>
                    </w:p>
                    <w:p w14:paraId="4AC19D9E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rPr>
                          <w:rFonts w:asciiTheme="minorHAnsi" w:hAnsiTheme="minorHAnsi"/>
                        </w:rPr>
                      </w:pPr>
                    </w:p>
                    <w:p w14:paraId="00C88168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jc w:val="center"/>
                        <w:rPr>
                          <w:rFonts w:asciiTheme="minorHAnsi" w:hAnsiTheme="minorHAnsi"/>
                        </w:rPr>
                      </w:pPr>
                      <w:r w:rsidRPr="0076728A">
                        <w:rPr>
                          <w:rFonts w:asciiTheme="minorHAnsi" w:hAnsiTheme="minorHAnsi"/>
                        </w:rPr>
                        <w:t>______________________________</w:t>
                      </w:r>
                      <w:r w:rsidRPr="0076728A">
                        <w:rPr>
                          <w:rFonts w:asciiTheme="minorHAnsi" w:hAnsiTheme="minorHAnsi"/>
                        </w:rPr>
                        <w:tab/>
                      </w:r>
                      <w:r w:rsidRPr="0076728A">
                        <w:rPr>
                          <w:rFonts w:asciiTheme="minorHAnsi" w:hAnsiTheme="minorHAnsi"/>
                        </w:rPr>
                        <w:tab/>
                        <w:t xml:space="preserve">          ______________________________</w:t>
                      </w:r>
                    </w:p>
                    <w:p w14:paraId="27191F71" w14:textId="77777777" w:rsidR="0076728A" w:rsidRPr="0076728A" w:rsidRDefault="0076728A" w:rsidP="0076728A">
                      <w:pPr>
                        <w:pBdr>
                          <w:top w:val="single" w:sz="4" w:space="1" w:color="auto"/>
                          <w:left w:val="single" w:sz="4" w:space="0" w:color="auto"/>
                          <w:bottom w:val="single" w:sz="4" w:space="1" w:color="auto"/>
                          <w:right w:val="single" w:sz="4" w:space="0" w:color="auto"/>
                        </w:pBdr>
                        <w:tabs>
                          <w:tab w:val="left" w:pos="1701"/>
                          <w:tab w:val="left" w:pos="3402"/>
                          <w:tab w:val="left" w:pos="5103"/>
                          <w:tab w:val="left" w:pos="6804"/>
                          <w:tab w:val="left" w:pos="8505"/>
                        </w:tabs>
                        <w:rPr>
                          <w:rFonts w:asciiTheme="minorHAnsi" w:hAnsiTheme="minorHAnsi"/>
                        </w:rPr>
                      </w:pPr>
                      <w:r w:rsidRPr="0076728A">
                        <w:rPr>
                          <w:rFonts w:asciiTheme="minorHAnsi" w:hAnsiTheme="minorHAnsi"/>
                        </w:rPr>
                        <w:t xml:space="preserve">                           Luogo e data</w:t>
                      </w:r>
                      <w:r w:rsidRPr="0076728A">
                        <w:rPr>
                          <w:rFonts w:asciiTheme="minorHAnsi" w:hAnsiTheme="minorHAnsi"/>
                        </w:rPr>
                        <w:tab/>
                      </w:r>
                      <w:r w:rsidRPr="0076728A">
                        <w:rPr>
                          <w:rFonts w:asciiTheme="minorHAnsi" w:hAnsiTheme="minorHAnsi"/>
                        </w:rPr>
                        <w:tab/>
                        <w:t xml:space="preserve">                                    Timbro e firma</w:t>
                      </w:r>
                    </w:p>
                    <w:p w14:paraId="4E3688AC" w14:textId="77777777" w:rsidR="0076728A" w:rsidRDefault="0076728A"/>
                  </w:txbxContent>
                </v:textbox>
                <w10:wrap anchorx="margin"/>
              </v:shape>
            </w:pict>
          </mc:Fallback>
        </mc:AlternateContent>
      </w:r>
    </w:p>
    <w:p w14:paraId="000207A6" w14:textId="170F7FBE" w:rsidR="008C7E85" w:rsidRPr="00CA10CF" w:rsidRDefault="008C7E85" w:rsidP="00CA10CF">
      <w:pPr>
        <w:tabs>
          <w:tab w:val="left" w:pos="0"/>
        </w:tabs>
        <w:rPr>
          <w:rFonts w:ascii="Calibri" w:hAnsi="Calibri" w:cs="Arial"/>
          <w:b/>
          <w:bCs/>
          <w:sz w:val="24"/>
          <w:szCs w:val="24"/>
        </w:rPr>
      </w:pPr>
    </w:p>
    <w:sectPr w:rsidR="008C7E85" w:rsidRPr="00CA10CF" w:rsidSect="00496C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107" w:right="1134" w:bottom="357" w:left="992" w:header="17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9A57B" w14:textId="77777777" w:rsidR="00612544" w:rsidRDefault="00612544">
      <w:r>
        <w:separator/>
      </w:r>
    </w:p>
  </w:endnote>
  <w:endnote w:type="continuationSeparator" w:id="0">
    <w:p w14:paraId="6BEBAA06" w14:textId="77777777" w:rsidR="00612544" w:rsidRDefault="00612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thelas">
    <w:altName w:val="Calibri"/>
    <w:charset w:val="4D"/>
    <w:family w:val="auto"/>
    <w:pitch w:val="variable"/>
    <w:sig w:usb0="A00000AF" w:usb1="5000205B" w:usb2="00000000" w:usb3="00000000" w:csb0="0000009B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178C3" w14:textId="77777777" w:rsidR="003A70C4" w:rsidRDefault="000671A9">
    <w:pPr>
      <w:pStyle w:val="Pidipagina"/>
      <w:framePr w:wrap="auto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842B8FE" w14:textId="77777777" w:rsidR="003A70C4" w:rsidRDefault="003A70C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A069C" w14:textId="77777777" w:rsidR="003A70C4" w:rsidRDefault="000671A9" w:rsidP="00384743">
    <w:pPr>
      <w:pStyle w:val="Pidipagina"/>
      <w:framePr w:wrap="auto" w:vAnchor="text" w:hAnchor="page" w:x="10846" w:y="64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</w:rPr>
      <w:t>1</w:t>
    </w:r>
    <w:r>
      <w:rPr>
        <w:rStyle w:val="Numeropagina"/>
      </w:rPr>
      <w:fldChar w:fldCharType="end"/>
    </w:r>
  </w:p>
  <w:p w14:paraId="0B459D45" w14:textId="0B8A9B91" w:rsidR="00496CCB" w:rsidRPr="00496CCB" w:rsidRDefault="00496CCB" w:rsidP="00496CCB">
    <w:pPr>
      <w:pStyle w:val="Indirizzomittente"/>
      <w:tabs>
        <w:tab w:val="left" w:pos="-3060"/>
        <w:tab w:val="left" w:pos="-2880"/>
      </w:tabs>
      <w:spacing w:line="240" w:lineRule="auto"/>
      <w:ind w:right="360"/>
      <w:rPr>
        <w:rStyle w:val="Enfasigrassetto"/>
        <w:b w:val="0"/>
        <w:bCs w:val="0"/>
        <w:sz w:val="18"/>
        <w:szCs w:val="18"/>
      </w:rPr>
    </w:pPr>
    <w:r w:rsidRPr="000F31AD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769F0BA" wp14:editId="609D14C3">
              <wp:simplePos x="0" y="0"/>
              <wp:positionH relativeFrom="column">
                <wp:posOffset>4232699</wp:posOffset>
              </wp:positionH>
              <wp:positionV relativeFrom="paragraph">
                <wp:posOffset>67310</wp:posOffset>
              </wp:positionV>
              <wp:extent cx="0" cy="694267"/>
              <wp:effectExtent l="0" t="0" r="12700" b="17145"/>
              <wp:wrapNone/>
              <wp:docPr id="994707806" name="Connettore 1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4267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du="http://schemas.microsoft.com/office/word/2023/wordml/word16du" xmlns:oel="http://schemas.microsoft.com/office/2019/extlst">
          <w:pict>
            <v:line w14:anchorId="0AF602C4" id="Connettore 1 3" o:spid="_x0000_s1026" style="position:absolute;z-index:251662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3.3pt,5.3pt" to="333.3pt,5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" strokecolor="#4472c4 [3204]" strokeweight=".5pt">
              <v:stroke joinstyle="miter"/>
            </v:line>
          </w:pict>
        </mc:Fallback>
      </mc:AlternateContent>
    </w:r>
    <w:r w:rsidR="00B776D6" w:rsidRPr="000F31AD">
      <w:rPr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17C585B" wp14:editId="1B25F94C">
              <wp:simplePos x="0" y="0"/>
              <wp:positionH relativeFrom="column">
                <wp:posOffset>2229485</wp:posOffset>
              </wp:positionH>
              <wp:positionV relativeFrom="paragraph">
                <wp:posOffset>65405</wp:posOffset>
              </wp:positionV>
              <wp:extent cx="0" cy="694267"/>
              <wp:effectExtent l="0" t="0" r="12700" b="17145"/>
              <wp:wrapNone/>
              <wp:docPr id="692606541" name="Connettore 1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4267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du="http://schemas.microsoft.com/office/word/2023/wordml/word16du" xmlns:oel="http://schemas.microsoft.com/office/2019/extlst">
          <w:pict>
            <v:line w14:anchorId="1FECF0D1" id="Connettore 1 3" o:spid="_x0000_s1026" style="position:absolute;z-index:251660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5.55pt,5.15pt" to="175.55pt,5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" strokecolor="#4472c4 [3204]" strokeweight=".5pt">
              <v:stroke joinstyle="miter"/>
            </v:line>
          </w:pict>
        </mc:Fallback>
      </mc:AlternateContent>
    </w:r>
  </w:p>
  <w:p w14:paraId="3DBBE21F" w14:textId="5F7EC04C" w:rsidR="00496CCB" w:rsidRDefault="004A550B" w:rsidP="004A550B">
    <w:pPr>
      <w:pStyle w:val="Indirizzomittente"/>
      <w:tabs>
        <w:tab w:val="left" w:pos="-3060"/>
        <w:tab w:val="left" w:pos="-2880"/>
      </w:tabs>
      <w:spacing w:line="240" w:lineRule="auto"/>
      <w:ind w:left="-426" w:right="360"/>
      <w:rPr>
        <w:rStyle w:val="Enfasigrassetto"/>
        <w:rFonts w:ascii="Arial" w:eastAsiaTheme="majorEastAsia" w:hAnsi="Arial" w:cs="Arial"/>
        <w:color w:val="013DA6"/>
        <w:sz w:val="16"/>
        <w:szCs w:val="16"/>
      </w:rPr>
    </w:pPr>
    <w:r w:rsidRPr="00496CCB">
      <w:rPr>
        <w:rStyle w:val="Enfasigrassetto"/>
        <w:rFonts w:ascii="Arial" w:eastAsiaTheme="majorEastAsia" w:hAnsi="Arial" w:cs="Arial"/>
        <w:noProof/>
        <w:color w:val="013DA6"/>
        <w:sz w:val="16"/>
        <w:szCs w:val="16"/>
      </w:rPr>
      <w:drawing>
        <wp:anchor distT="0" distB="0" distL="114300" distR="114300" simplePos="0" relativeHeight="251658752" behindDoc="1" locked="0" layoutInCell="1" allowOverlap="1" wp14:anchorId="238CAF25" wp14:editId="647E99EC">
          <wp:simplePos x="0" y="0"/>
          <wp:positionH relativeFrom="margin">
            <wp:posOffset>4839123</wp:posOffset>
          </wp:positionH>
          <wp:positionV relativeFrom="margin">
            <wp:posOffset>8376708</wp:posOffset>
          </wp:positionV>
          <wp:extent cx="1047750" cy="438150"/>
          <wp:effectExtent l="0" t="0" r="6350" b="6350"/>
          <wp:wrapNone/>
          <wp:docPr id="9" name="Immagin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0092737" name="Immagine 100009273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4775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E40D9B9" w14:textId="7E268686" w:rsidR="00B776D6" w:rsidRDefault="00496CCB" w:rsidP="004A550B">
    <w:pPr>
      <w:pStyle w:val="Indirizzomittente"/>
      <w:tabs>
        <w:tab w:val="left" w:pos="-3060"/>
        <w:tab w:val="left" w:pos="-2880"/>
        <w:tab w:val="left" w:pos="3686"/>
      </w:tabs>
      <w:spacing w:line="276" w:lineRule="auto"/>
      <w:ind w:left="-426" w:right="360"/>
      <w:rPr>
        <w:rStyle w:val="Enfasigrassetto"/>
        <w:rFonts w:ascii="Arial" w:eastAsiaTheme="majorEastAsia" w:hAnsi="Arial" w:cs="Arial"/>
        <w:color w:val="013DA6"/>
        <w:sz w:val="16"/>
        <w:szCs w:val="16"/>
      </w:rPr>
    </w:pP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 xml:space="preserve">Federazione Italiana Judo Lotta Karate Arti Marziali    </w:t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t xml:space="preserve"> </w:t>
    </w:r>
    <w:r w:rsidR="00B776D6"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t>Largo Passarelli, 1 – 75100 Matera</w:t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t xml:space="preserve"> </w:t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 w:rsidRPr="004A550B">
      <w:rPr>
        <w:rStyle w:val="Enfasigrassetto"/>
        <w:rFonts w:ascii="Arial" w:eastAsiaTheme="majorEastAsia" w:hAnsi="Arial" w:cs="Arial"/>
        <w:color w:val="013DA6"/>
        <w:sz w:val="16"/>
        <w:szCs w:val="16"/>
      </w:rPr>
      <w:t>www.fijlkam.it/basilicata/</w:t>
    </w:r>
  </w:p>
  <w:p w14:paraId="4D62534F" w14:textId="77777777" w:rsidR="00496CCB" w:rsidRPr="00496CCB" w:rsidRDefault="00496CCB" w:rsidP="004A550B">
    <w:pPr>
      <w:pStyle w:val="Indirizzomittente"/>
      <w:tabs>
        <w:tab w:val="left" w:pos="-3060"/>
        <w:tab w:val="left" w:pos="-2880"/>
        <w:tab w:val="left" w:pos="3686"/>
      </w:tabs>
      <w:spacing w:line="276" w:lineRule="auto"/>
      <w:ind w:right="141"/>
      <w:rPr>
        <w:rStyle w:val="Enfasigrassetto"/>
        <w:rFonts w:ascii="Arial" w:eastAsiaTheme="majorEastAsia" w:hAnsi="Arial" w:cs="Arial"/>
        <w:color w:val="013DA6"/>
        <w:sz w:val="16"/>
        <w:szCs w:val="16"/>
      </w:rPr>
    </w:pP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fldChar w:fldCharType="begin"/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instrText>HYPERLINK "mailto:segreteria.basilicata@fijlkam.it"</w:instrText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fldChar w:fldCharType="separate"/>
    </w: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t>segreteria.basilicata@fijlkam.it</w:t>
    </w:r>
  </w:p>
  <w:p w14:paraId="5022E7B9" w14:textId="77777777" w:rsidR="00496CCB" w:rsidRPr="00B776D6" w:rsidRDefault="00496CCB" w:rsidP="004A550B">
    <w:pPr>
      <w:pStyle w:val="Indirizzomittente"/>
      <w:tabs>
        <w:tab w:val="left" w:pos="-3060"/>
        <w:tab w:val="left" w:pos="-2880"/>
        <w:tab w:val="left" w:pos="3686"/>
      </w:tabs>
      <w:spacing w:line="276" w:lineRule="auto"/>
      <w:ind w:left="798" w:right="360" w:hanging="940"/>
      <w:rPr>
        <w:rFonts w:ascii="Athelas" w:hAnsi="Athelas"/>
      </w:rPr>
    </w:pPr>
    <w:r w:rsidRPr="00496CCB">
      <w:rPr>
        <w:rStyle w:val="Enfasigrassetto"/>
        <w:rFonts w:ascii="Arial" w:eastAsiaTheme="majorEastAsia" w:hAnsi="Arial" w:cs="Arial"/>
        <w:color w:val="013DA6"/>
        <w:sz w:val="16"/>
        <w:szCs w:val="16"/>
      </w:rPr>
      <w:fldChar w:fldCharType="end"/>
    </w:r>
    <w:r>
      <w:rPr>
        <w:rFonts w:ascii="Athelas" w:hAnsi="Athelas"/>
      </w:rPr>
      <w:t xml:space="preserve">    </w:t>
    </w:r>
  </w:p>
  <w:p w14:paraId="28879929" w14:textId="66207EDE" w:rsidR="00496CCB" w:rsidRPr="00496CCB" w:rsidRDefault="00496CCB" w:rsidP="00496CCB">
    <w:pPr>
      <w:pStyle w:val="Indirizzomittente"/>
      <w:tabs>
        <w:tab w:val="left" w:pos="-3060"/>
        <w:tab w:val="left" w:pos="-2880"/>
        <w:tab w:val="left" w:pos="3686"/>
      </w:tabs>
      <w:spacing w:line="240" w:lineRule="auto"/>
      <w:ind w:left="-426" w:right="360"/>
      <w:rPr>
        <w:rStyle w:val="Enfasigrassetto"/>
        <w:rFonts w:ascii="Arial" w:eastAsiaTheme="majorEastAsia" w:hAnsi="Arial" w:cs="Arial"/>
        <w:color w:val="013DA6"/>
        <w:sz w:val="16"/>
        <w:szCs w:val="16"/>
      </w:rPr>
    </w:pPr>
  </w:p>
  <w:p w14:paraId="0788AEFD" w14:textId="4888EBF3" w:rsidR="003A70C4" w:rsidRPr="00B776D6" w:rsidRDefault="00496CCB">
    <w:pPr>
      <w:pStyle w:val="Indirizzomittente"/>
      <w:tabs>
        <w:tab w:val="left" w:pos="-3060"/>
        <w:tab w:val="left" w:pos="-2880"/>
      </w:tabs>
      <w:spacing w:line="240" w:lineRule="auto"/>
      <w:ind w:left="426" w:right="281"/>
      <w:jc w:val="both"/>
    </w:pP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  <w:r>
      <w:rPr>
        <w:rStyle w:val="Enfasigrassetto"/>
        <w:rFonts w:ascii="Arial" w:eastAsiaTheme="majorEastAsia" w:hAnsi="Arial" w:cs="Arial"/>
        <w:color w:val="013DA6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33CE4" w14:textId="77777777" w:rsidR="00D904DA" w:rsidRDefault="00D904D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AF5C5" w14:textId="77777777" w:rsidR="00612544" w:rsidRDefault="00612544">
      <w:r>
        <w:separator/>
      </w:r>
    </w:p>
  </w:footnote>
  <w:footnote w:type="continuationSeparator" w:id="0">
    <w:p w14:paraId="6A694247" w14:textId="77777777" w:rsidR="00612544" w:rsidRDefault="006125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6884A" w14:textId="77777777" w:rsidR="00D904DA" w:rsidRDefault="00D904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0009A" w14:textId="77777777" w:rsidR="001A2092" w:rsidRDefault="00BE5EA7" w:rsidP="00692535">
    <w:pPr>
      <w:pStyle w:val="Titolo"/>
      <w:tabs>
        <w:tab w:val="left" w:pos="-3060"/>
        <w:tab w:val="left" w:pos="-2880"/>
        <w:tab w:val="left" w:pos="1995"/>
        <w:tab w:val="center" w:pos="4770"/>
      </w:tabs>
      <w:ind w:left="-992" w:right="-1134"/>
      <w:jc w:val="left"/>
    </w:pPr>
    <w:r>
      <w:rPr>
        <w:noProof/>
      </w:rPr>
      <w:drawing>
        <wp:anchor distT="0" distB="0" distL="114300" distR="114300" simplePos="0" relativeHeight="251659776" behindDoc="1" locked="0" layoutInCell="1" allowOverlap="1" wp14:anchorId="4259F155" wp14:editId="7F85CA3D">
          <wp:simplePos x="0" y="0"/>
          <wp:positionH relativeFrom="column">
            <wp:posOffset>-637540</wp:posOffset>
          </wp:positionH>
          <wp:positionV relativeFrom="paragraph">
            <wp:posOffset>233045</wp:posOffset>
          </wp:positionV>
          <wp:extent cx="3090334" cy="1365250"/>
          <wp:effectExtent l="0" t="0" r="0" b="0"/>
          <wp:wrapNone/>
          <wp:docPr id="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5076252" name="Immagine 205507625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544" b="21597"/>
                  <a:stretch/>
                </pic:blipFill>
                <pic:spPr bwMode="auto">
                  <a:xfrm>
                    <a:off x="0" y="0"/>
                    <a:ext cx="3090334" cy="13652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671A9">
      <w:tab/>
    </w:r>
    <w:r w:rsidR="000671A9">
      <w:tab/>
    </w:r>
  </w:p>
  <w:p w14:paraId="6A18928A" w14:textId="77777777" w:rsidR="001A2092" w:rsidRDefault="001A2092" w:rsidP="00692535">
    <w:pPr>
      <w:pStyle w:val="Titolo"/>
      <w:tabs>
        <w:tab w:val="left" w:pos="-3060"/>
        <w:tab w:val="left" w:pos="-2880"/>
        <w:tab w:val="left" w:pos="1995"/>
        <w:tab w:val="center" w:pos="4770"/>
      </w:tabs>
      <w:ind w:left="-992" w:right="-1134"/>
      <w:jc w:val="left"/>
    </w:pPr>
  </w:p>
  <w:p w14:paraId="53DCFCD2" w14:textId="77777777" w:rsidR="001A2092" w:rsidRDefault="001A2092" w:rsidP="00692535">
    <w:pPr>
      <w:pStyle w:val="Titolo"/>
      <w:tabs>
        <w:tab w:val="left" w:pos="-3060"/>
        <w:tab w:val="left" w:pos="-2880"/>
        <w:tab w:val="left" w:pos="1995"/>
        <w:tab w:val="center" w:pos="4770"/>
      </w:tabs>
      <w:ind w:left="-992" w:right="-1134"/>
      <w:jc w:val="left"/>
    </w:pPr>
  </w:p>
  <w:p w14:paraId="120D7C58" w14:textId="77777777" w:rsidR="001A2092" w:rsidRDefault="001A2092" w:rsidP="00692535">
    <w:pPr>
      <w:pStyle w:val="Titolo"/>
      <w:tabs>
        <w:tab w:val="left" w:pos="-3060"/>
        <w:tab w:val="left" w:pos="-2880"/>
        <w:tab w:val="left" w:pos="1995"/>
        <w:tab w:val="center" w:pos="4770"/>
      </w:tabs>
      <w:ind w:left="-992" w:right="-1134"/>
      <w:jc w:val="left"/>
    </w:pPr>
  </w:p>
  <w:p w14:paraId="6FE99F21" w14:textId="77777777" w:rsidR="001A2092" w:rsidRDefault="001A2092" w:rsidP="00692535">
    <w:pPr>
      <w:pStyle w:val="Titolo"/>
      <w:tabs>
        <w:tab w:val="left" w:pos="-3060"/>
        <w:tab w:val="left" w:pos="-2880"/>
        <w:tab w:val="left" w:pos="1995"/>
        <w:tab w:val="center" w:pos="4770"/>
      </w:tabs>
      <w:ind w:left="-992" w:right="-1134"/>
      <w:jc w:val="left"/>
    </w:pPr>
  </w:p>
  <w:p w14:paraId="6309A073" w14:textId="0AB2B742" w:rsidR="001A2092" w:rsidRDefault="001A2092" w:rsidP="00496CCB">
    <w:pPr>
      <w:pStyle w:val="NormaleWeb"/>
      <w:spacing w:before="0" w:after="0"/>
      <w:rPr>
        <w:rFonts w:ascii="Arial" w:hAnsi="Arial" w:cs="Arial"/>
      </w:rPr>
    </w:pPr>
  </w:p>
  <w:p w14:paraId="73E20329" w14:textId="476E06D9" w:rsidR="003A70C4" w:rsidRDefault="001A2092" w:rsidP="001A2092">
    <w:pPr>
      <w:pStyle w:val="Titolo"/>
      <w:tabs>
        <w:tab w:val="left" w:pos="-3060"/>
        <w:tab w:val="left" w:pos="-2880"/>
        <w:tab w:val="left" w:pos="1995"/>
        <w:tab w:val="center" w:pos="4770"/>
      </w:tabs>
      <w:ind w:left="-426" w:right="-1134"/>
      <w:jc w:val="left"/>
    </w:pPr>
    <w:r>
      <w:t xml:space="preserve"> </w:t>
    </w:r>
    <w:r w:rsidR="000671A9">
      <w:tab/>
    </w:r>
    <w:r w:rsidR="000671A9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172FFE" w14:textId="77777777" w:rsidR="00D904DA" w:rsidRDefault="00D904D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D85410"/>
    <w:multiLevelType w:val="hybridMultilevel"/>
    <w:tmpl w:val="76EA65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F110BA"/>
    <w:multiLevelType w:val="singleLevel"/>
    <w:tmpl w:val="21F110BA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 w15:restartNumberingAfterBreak="0">
    <w:nsid w:val="22067371"/>
    <w:multiLevelType w:val="multilevel"/>
    <w:tmpl w:val="2206737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EC2CD1"/>
    <w:multiLevelType w:val="hybridMultilevel"/>
    <w:tmpl w:val="9BE88AC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3638A7"/>
    <w:multiLevelType w:val="multilevel"/>
    <w:tmpl w:val="3F3638A7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4230A4"/>
    <w:multiLevelType w:val="hybridMultilevel"/>
    <w:tmpl w:val="FD1CC19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E97B30"/>
    <w:multiLevelType w:val="multilevel"/>
    <w:tmpl w:val="56E97B30"/>
    <w:lvl w:ilvl="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B642DD8"/>
    <w:multiLevelType w:val="hybridMultilevel"/>
    <w:tmpl w:val="AE16F5F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1"/>
  </w:num>
  <w:num w:numId="5">
    <w:abstractNumId w:val="7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905"/>
    <w:rsid w:val="000052F7"/>
    <w:rsid w:val="000132D1"/>
    <w:rsid w:val="00023763"/>
    <w:rsid w:val="00026371"/>
    <w:rsid w:val="00027A38"/>
    <w:rsid w:val="00035C02"/>
    <w:rsid w:val="00040E79"/>
    <w:rsid w:val="00043E4C"/>
    <w:rsid w:val="00047C72"/>
    <w:rsid w:val="000671A9"/>
    <w:rsid w:val="000719D8"/>
    <w:rsid w:val="00072BB3"/>
    <w:rsid w:val="00073706"/>
    <w:rsid w:val="00075E4D"/>
    <w:rsid w:val="00085A2A"/>
    <w:rsid w:val="00093122"/>
    <w:rsid w:val="000B6420"/>
    <w:rsid w:val="000C7419"/>
    <w:rsid w:val="000D05EE"/>
    <w:rsid w:val="000D3D06"/>
    <w:rsid w:val="000D5EEB"/>
    <w:rsid w:val="000E4EB0"/>
    <w:rsid w:val="000F31AD"/>
    <w:rsid w:val="001135C9"/>
    <w:rsid w:val="001167A6"/>
    <w:rsid w:val="00116FEA"/>
    <w:rsid w:val="00130E30"/>
    <w:rsid w:val="001327E6"/>
    <w:rsid w:val="001350B6"/>
    <w:rsid w:val="0013584F"/>
    <w:rsid w:val="001628CE"/>
    <w:rsid w:val="00174A89"/>
    <w:rsid w:val="00181196"/>
    <w:rsid w:val="00187D63"/>
    <w:rsid w:val="00195D58"/>
    <w:rsid w:val="001A2092"/>
    <w:rsid w:val="001A4998"/>
    <w:rsid w:val="001A7F89"/>
    <w:rsid w:val="001B7157"/>
    <w:rsid w:val="001D307C"/>
    <w:rsid w:val="001D4194"/>
    <w:rsid w:val="001D5F6E"/>
    <w:rsid w:val="001E09D2"/>
    <w:rsid w:val="001F2E59"/>
    <w:rsid w:val="0020242E"/>
    <w:rsid w:val="00207126"/>
    <w:rsid w:val="0021226D"/>
    <w:rsid w:val="002169BF"/>
    <w:rsid w:val="00223857"/>
    <w:rsid w:val="0022616A"/>
    <w:rsid w:val="00243685"/>
    <w:rsid w:val="00256E0A"/>
    <w:rsid w:val="00263B7F"/>
    <w:rsid w:val="00271D44"/>
    <w:rsid w:val="0029326D"/>
    <w:rsid w:val="002A300D"/>
    <w:rsid w:val="002B60FA"/>
    <w:rsid w:val="002C711B"/>
    <w:rsid w:val="002D4867"/>
    <w:rsid w:val="002E4E1B"/>
    <w:rsid w:val="002F4A25"/>
    <w:rsid w:val="002F6B0D"/>
    <w:rsid w:val="00315EDC"/>
    <w:rsid w:val="0032126C"/>
    <w:rsid w:val="00325CB0"/>
    <w:rsid w:val="003373CA"/>
    <w:rsid w:val="003573B5"/>
    <w:rsid w:val="00357B56"/>
    <w:rsid w:val="00370BED"/>
    <w:rsid w:val="00370F74"/>
    <w:rsid w:val="00384743"/>
    <w:rsid w:val="00393416"/>
    <w:rsid w:val="003A289E"/>
    <w:rsid w:val="003A70C4"/>
    <w:rsid w:val="003C4AF5"/>
    <w:rsid w:val="003D0F31"/>
    <w:rsid w:val="003D7519"/>
    <w:rsid w:val="003E50F1"/>
    <w:rsid w:val="003E5365"/>
    <w:rsid w:val="003E7578"/>
    <w:rsid w:val="003F67D9"/>
    <w:rsid w:val="00404985"/>
    <w:rsid w:val="004074F0"/>
    <w:rsid w:val="004124F6"/>
    <w:rsid w:val="00425911"/>
    <w:rsid w:val="00433A11"/>
    <w:rsid w:val="004434C1"/>
    <w:rsid w:val="00444978"/>
    <w:rsid w:val="00446A14"/>
    <w:rsid w:val="00455DDB"/>
    <w:rsid w:val="00455F38"/>
    <w:rsid w:val="0046126F"/>
    <w:rsid w:val="00464309"/>
    <w:rsid w:val="00464E26"/>
    <w:rsid w:val="0047141E"/>
    <w:rsid w:val="0047175F"/>
    <w:rsid w:val="004766ED"/>
    <w:rsid w:val="00483AD0"/>
    <w:rsid w:val="004948A7"/>
    <w:rsid w:val="00496CCB"/>
    <w:rsid w:val="00497E3C"/>
    <w:rsid w:val="004A550B"/>
    <w:rsid w:val="004B3FDD"/>
    <w:rsid w:val="004B44CD"/>
    <w:rsid w:val="004C0372"/>
    <w:rsid w:val="004C2081"/>
    <w:rsid w:val="004C6C95"/>
    <w:rsid w:val="004C6FEA"/>
    <w:rsid w:val="004D3B3F"/>
    <w:rsid w:val="004E5303"/>
    <w:rsid w:val="004F2EFE"/>
    <w:rsid w:val="005017F4"/>
    <w:rsid w:val="00522213"/>
    <w:rsid w:val="00524750"/>
    <w:rsid w:val="00527346"/>
    <w:rsid w:val="00545FEF"/>
    <w:rsid w:val="00553AE0"/>
    <w:rsid w:val="005610CD"/>
    <w:rsid w:val="00561EB7"/>
    <w:rsid w:val="00567906"/>
    <w:rsid w:val="00584FEF"/>
    <w:rsid w:val="0058728D"/>
    <w:rsid w:val="005874C6"/>
    <w:rsid w:val="005A027B"/>
    <w:rsid w:val="005A705E"/>
    <w:rsid w:val="005B1213"/>
    <w:rsid w:val="005B4C18"/>
    <w:rsid w:val="005C7184"/>
    <w:rsid w:val="005E0E54"/>
    <w:rsid w:val="005F41B5"/>
    <w:rsid w:val="00601E38"/>
    <w:rsid w:val="00612544"/>
    <w:rsid w:val="00615746"/>
    <w:rsid w:val="00621BF9"/>
    <w:rsid w:val="00626B6D"/>
    <w:rsid w:val="00637F80"/>
    <w:rsid w:val="00651A13"/>
    <w:rsid w:val="0066456F"/>
    <w:rsid w:val="00673044"/>
    <w:rsid w:val="0068699E"/>
    <w:rsid w:val="00687DEC"/>
    <w:rsid w:val="00690905"/>
    <w:rsid w:val="00692535"/>
    <w:rsid w:val="006A1FC6"/>
    <w:rsid w:val="006A76BF"/>
    <w:rsid w:val="006A7CA3"/>
    <w:rsid w:val="006B5856"/>
    <w:rsid w:val="006D0A96"/>
    <w:rsid w:val="006E598A"/>
    <w:rsid w:val="006F36A5"/>
    <w:rsid w:val="0071148D"/>
    <w:rsid w:val="00714FFE"/>
    <w:rsid w:val="00717D12"/>
    <w:rsid w:val="00723752"/>
    <w:rsid w:val="00730992"/>
    <w:rsid w:val="0074265A"/>
    <w:rsid w:val="00765BE7"/>
    <w:rsid w:val="0076728A"/>
    <w:rsid w:val="007674E2"/>
    <w:rsid w:val="00772D53"/>
    <w:rsid w:val="00777AFD"/>
    <w:rsid w:val="0078082D"/>
    <w:rsid w:val="00780F96"/>
    <w:rsid w:val="0079118F"/>
    <w:rsid w:val="007919A7"/>
    <w:rsid w:val="007B2875"/>
    <w:rsid w:val="007D081B"/>
    <w:rsid w:val="007D0B57"/>
    <w:rsid w:val="007D3A86"/>
    <w:rsid w:val="007E1457"/>
    <w:rsid w:val="007E597C"/>
    <w:rsid w:val="007F1B10"/>
    <w:rsid w:val="008034E7"/>
    <w:rsid w:val="00811557"/>
    <w:rsid w:val="00811F7F"/>
    <w:rsid w:val="00837BC6"/>
    <w:rsid w:val="00842F24"/>
    <w:rsid w:val="008551B7"/>
    <w:rsid w:val="00872E53"/>
    <w:rsid w:val="008852C9"/>
    <w:rsid w:val="00887623"/>
    <w:rsid w:val="008A17CA"/>
    <w:rsid w:val="008A619F"/>
    <w:rsid w:val="008B4E56"/>
    <w:rsid w:val="008C0F75"/>
    <w:rsid w:val="008C167A"/>
    <w:rsid w:val="008C7E85"/>
    <w:rsid w:val="008D4B57"/>
    <w:rsid w:val="008E7ED1"/>
    <w:rsid w:val="008F3B6F"/>
    <w:rsid w:val="00907893"/>
    <w:rsid w:val="00911C14"/>
    <w:rsid w:val="0091424C"/>
    <w:rsid w:val="00927488"/>
    <w:rsid w:val="00943933"/>
    <w:rsid w:val="009601C1"/>
    <w:rsid w:val="00960888"/>
    <w:rsid w:val="00965B2A"/>
    <w:rsid w:val="0098182A"/>
    <w:rsid w:val="00987406"/>
    <w:rsid w:val="009A439F"/>
    <w:rsid w:val="009B0E9A"/>
    <w:rsid w:val="009C0B25"/>
    <w:rsid w:val="009C465D"/>
    <w:rsid w:val="009D0C6D"/>
    <w:rsid w:val="009E613D"/>
    <w:rsid w:val="009F10E7"/>
    <w:rsid w:val="009F501C"/>
    <w:rsid w:val="009F7B61"/>
    <w:rsid w:val="00A0237C"/>
    <w:rsid w:val="00A03B0D"/>
    <w:rsid w:val="00A12BB7"/>
    <w:rsid w:val="00A15B6F"/>
    <w:rsid w:val="00A419AE"/>
    <w:rsid w:val="00A44093"/>
    <w:rsid w:val="00A54ED5"/>
    <w:rsid w:val="00A71D4C"/>
    <w:rsid w:val="00A80D88"/>
    <w:rsid w:val="00A93E7E"/>
    <w:rsid w:val="00AA1BA8"/>
    <w:rsid w:val="00AB550E"/>
    <w:rsid w:val="00AC18F3"/>
    <w:rsid w:val="00AC5C3E"/>
    <w:rsid w:val="00AD3D80"/>
    <w:rsid w:val="00AD592B"/>
    <w:rsid w:val="00AE729B"/>
    <w:rsid w:val="00B058FB"/>
    <w:rsid w:val="00B10C6A"/>
    <w:rsid w:val="00B145FC"/>
    <w:rsid w:val="00B1491A"/>
    <w:rsid w:val="00B162F8"/>
    <w:rsid w:val="00B22955"/>
    <w:rsid w:val="00B276A8"/>
    <w:rsid w:val="00B35FD8"/>
    <w:rsid w:val="00B45E39"/>
    <w:rsid w:val="00B70766"/>
    <w:rsid w:val="00B72059"/>
    <w:rsid w:val="00B776D6"/>
    <w:rsid w:val="00B87C29"/>
    <w:rsid w:val="00B9661B"/>
    <w:rsid w:val="00BA3751"/>
    <w:rsid w:val="00BA3FC6"/>
    <w:rsid w:val="00BC7267"/>
    <w:rsid w:val="00BD5AA2"/>
    <w:rsid w:val="00BD6A88"/>
    <w:rsid w:val="00BE5EA7"/>
    <w:rsid w:val="00BF0858"/>
    <w:rsid w:val="00BF74FA"/>
    <w:rsid w:val="00C146B7"/>
    <w:rsid w:val="00C23083"/>
    <w:rsid w:val="00C24039"/>
    <w:rsid w:val="00C31E00"/>
    <w:rsid w:val="00C369BD"/>
    <w:rsid w:val="00C46888"/>
    <w:rsid w:val="00C54C44"/>
    <w:rsid w:val="00C65A55"/>
    <w:rsid w:val="00C67791"/>
    <w:rsid w:val="00C76F02"/>
    <w:rsid w:val="00C775F8"/>
    <w:rsid w:val="00CA10CF"/>
    <w:rsid w:val="00CA5DE8"/>
    <w:rsid w:val="00CB09A1"/>
    <w:rsid w:val="00CB0BEF"/>
    <w:rsid w:val="00CB6690"/>
    <w:rsid w:val="00CD0B02"/>
    <w:rsid w:val="00CD4C37"/>
    <w:rsid w:val="00CE47B7"/>
    <w:rsid w:val="00D01981"/>
    <w:rsid w:val="00D02080"/>
    <w:rsid w:val="00D03A77"/>
    <w:rsid w:val="00D1586E"/>
    <w:rsid w:val="00D2366B"/>
    <w:rsid w:val="00D30D6B"/>
    <w:rsid w:val="00D3257E"/>
    <w:rsid w:val="00D32A9D"/>
    <w:rsid w:val="00D33E73"/>
    <w:rsid w:val="00D475E2"/>
    <w:rsid w:val="00D54516"/>
    <w:rsid w:val="00D7169F"/>
    <w:rsid w:val="00D75687"/>
    <w:rsid w:val="00D858E6"/>
    <w:rsid w:val="00D904DA"/>
    <w:rsid w:val="00D91643"/>
    <w:rsid w:val="00D94173"/>
    <w:rsid w:val="00D94DD9"/>
    <w:rsid w:val="00DA499C"/>
    <w:rsid w:val="00DA6F61"/>
    <w:rsid w:val="00DB11E0"/>
    <w:rsid w:val="00DB651E"/>
    <w:rsid w:val="00DC5FB4"/>
    <w:rsid w:val="00E26FCF"/>
    <w:rsid w:val="00E3794D"/>
    <w:rsid w:val="00E43C93"/>
    <w:rsid w:val="00E72987"/>
    <w:rsid w:val="00E765C0"/>
    <w:rsid w:val="00E82D31"/>
    <w:rsid w:val="00E85F52"/>
    <w:rsid w:val="00E900C2"/>
    <w:rsid w:val="00E95C80"/>
    <w:rsid w:val="00E97A1D"/>
    <w:rsid w:val="00EB3AF8"/>
    <w:rsid w:val="00EB503A"/>
    <w:rsid w:val="00EB7C38"/>
    <w:rsid w:val="00EC6018"/>
    <w:rsid w:val="00ED11AD"/>
    <w:rsid w:val="00F06ADC"/>
    <w:rsid w:val="00F11654"/>
    <w:rsid w:val="00F214BD"/>
    <w:rsid w:val="00F270D2"/>
    <w:rsid w:val="00F30E7C"/>
    <w:rsid w:val="00F44276"/>
    <w:rsid w:val="00F44DAD"/>
    <w:rsid w:val="00F51579"/>
    <w:rsid w:val="00F5268F"/>
    <w:rsid w:val="00F55AE9"/>
    <w:rsid w:val="00F732E5"/>
    <w:rsid w:val="00F75F1B"/>
    <w:rsid w:val="00F93B06"/>
    <w:rsid w:val="00F9570D"/>
    <w:rsid w:val="00FA4381"/>
    <w:rsid w:val="00FA5BE1"/>
    <w:rsid w:val="00FB06D1"/>
    <w:rsid w:val="00FB61D2"/>
    <w:rsid w:val="00FC7CE4"/>
    <w:rsid w:val="00FD1039"/>
    <w:rsid w:val="00FE2D2B"/>
    <w:rsid w:val="00FF1628"/>
    <w:rsid w:val="2A9D7D6D"/>
    <w:rsid w:val="2FF16A55"/>
    <w:rsid w:val="3939353A"/>
    <w:rsid w:val="3E1010EC"/>
    <w:rsid w:val="45353BB6"/>
    <w:rsid w:val="5C5E2B74"/>
    <w:rsid w:val="66A0539A"/>
    <w:rsid w:val="71642C5B"/>
    <w:rsid w:val="7CB24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E68931"/>
  <w15:docId w15:val="{98AE9892-8AE6-4E5D-B0C7-275E72F83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qFormat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qFormat="1"/>
    <w:lsdException w:name="footnote reference" w:semiHidden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qFormat="1"/>
    <w:lsdException w:name="Block Text" w:qFormat="1"/>
    <w:lsdException w:name="Hyperlink" w:qFormat="1"/>
    <w:lsdException w:name="FollowedHyperlink" w:semiHidden="1" w:unhideWhenUsed="1" w:qFormat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qFormat/>
    <w:pPr>
      <w:keepNext/>
      <w:widowControl w:val="0"/>
      <w:ind w:right="17"/>
      <w:outlineLvl w:val="1"/>
    </w:pPr>
    <w:rPr>
      <w:snapToGrid w:val="0"/>
      <w:sz w:val="28"/>
    </w:rPr>
  </w:style>
  <w:style w:type="paragraph" w:styleId="Titolo3">
    <w:name w:val="heading 3"/>
    <w:basedOn w:val="Normale"/>
    <w:next w:val="Normale"/>
    <w:qFormat/>
    <w:pPr>
      <w:keepNext/>
      <w:outlineLvl w:val="2"/>
    </w:pPr>
    <w:rPr>
      <w:sz w:val="24"/>
    </w:rPr>
  </w:style>
  <w:style w:type="paragraph" w:styleId="Titolo4">
    <w:name w:val="heading 4"/>
    <w:basedOn w:val="Normale"/>
    <w:next w:val="Normale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itolo5">
    <w:name w:val="heading 5"/>
    <w:basedOn w:val="Normale"/>
    <w:next w:val="Normale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spacing w:before="240" w:after="60"/>
      <w:outlineLvl w:val="6"/>
    </w:pPr>
    <w:rPr>
      <w:sz w:val="24"/>
      <w:szCs w:val="24"/>
    </w:rPr>
  </w:style>
  <w:style w:type="paragraph" w:styleId="Titolo8">
    <w:name w:val="heading 8"/>
    <w:basedOn w:val="Normale"/>
    <w:next w:val="Normale"/>
    <w:qFormat/>
    <w:pPr>
      <w:spacing w:before="240" w:after="60"/>
      <w:outlineLvl w:val="7"/>
    </w:pPr>
    <w:rPr>
      <w:i/>
      <w:iCs/>
      <w:sz w:val="24"/>
      <w:szCs w:val="24"/>
    </w:rPr>
  </w:style>
  <w:style w:type="paragraph" w:styleId="Titolo9">
    <w:name w:val="heading 9"/>
    <w:basedOn w:val="Normale"/>
    <w:next w:val="Normale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qFormat/>
    <w:rPr>
      <w:rFonts w:ascii="Tahoma" w:hAnsi="Tahoma" w:cs="Tahoma"/>
      <w:sz w:val="16"/>
      <w:szCs w:val="16"/>
    </w:rPr>
  </w:style>
  <w:style w:type="paragraph" w:styleId="Testodelblocco">
    <w:name w:val="Block Text"/>
    <w:basedOn w:val="Normale"/>
    <w:qFormat/>
    <w:pPr>
      <w:framePr w:w="9466" w:wrap="auto" w:hAnchor="margin" w:x="1211" w:y="2741"/>
      <w:widowControl w:val="0"/>
      <w:spacing w:line="337" w:lineRule="exact"/>
      <w:ind w:left="19" w:right="1021"/>
      <w:jc w:val="both"/>
    </w:pPr>
    <w:rPr>
      <w:snapToGrid w:val="0"/>
      <w:sz w:val="28"/>
      <w:u w:val="single"/>
    </w:rPr>
  </w:style>
  <w:style w:type="paragraph" w:styleId="Corpodeltesto2">
    <w:name w:val="Body Text 2"/>
    <w:basedOn w:val="Normale"/>
    <w:qFormat/>
    <w:pPr>
      <w:spacing w:after="120" w:line="480" w:lineRule="auto"/>
    </w:pPr>
  </w:style>
  <w:style w:type="paragraph" w:styleId="Rientrocorpodeltesto">
    <w:name w:val="Body Text Indent"/>
    <w:basedOn w:val="Normale"/>
    <w:qFormat/>
    <w:pPr>
      <w:spacing w:after="120"/>
      <w:ind w:left="283"/>
    </w:pPr>
  </w:style>
  <w:style w:type="character" w:styleId="Enfasicorsivo">
    <w:name w:val="Emphasis"/>
    <w:qFormat/>
    <w:rPr>
      <w:i/>
      <w:iCs/>
    </w:rPr>
  </w:style>
  <w:style w:type="paragraph" w:styleId="Indirizzomittente">
    <w:name w:val="envelope return"/>
    <w:basedOn w:val="Corpodeltesto"/>
    <w:qFormat/>
    <w:pPr>
      <w:spacing w:after="0" w:line="220" w:lineRule="atLeast"/>
      <w:ind w:right="-360"/>
    </w:pPr>
  </w:style>
  <w:style w:type="paragraph" w:customStyle="1" w:styleId="Corpodeltesto">
    <w:name w:val="Corpo del testo"/>
    <w:basedOn w:val="Normale"/>
    <w:qFormat/>
    <w:pPr>
      <w:spacing w:after="120"/>
    </w:pPr>
  </w:style>
  <w:style w:type="character" w:styleId="Collegamentovisitato">
    <w:name w:val="FollowedHyperlink"/>
    <w:semiHidden/>
    <w:unhideWhenUsed/>
    <w:qFormat/>
    <w:rPr>
      <w:color w:val="954F72"/>
      <w:u w:val="single"/>
    </w:rPr>
  </w:style>
  <w:style w:type="paragraph" w:styleId="Pidipagina">
    <w:name w:val="footer"/>
    <w:basedOn w:val="Normale"/>
    <w:qFormat/>
    <w:pPr>
      <w:tabs>
        <w:tab w:val="center" w:pos="4819"/>
        <w:tab w:val="right" w:pos="9638"/>
      </w:tabs>
    </w:pPr>
  </w:style>
  <w:style w:type="character" w:styleId="Rimandonotaapidipagina">
    <w:name w:val="footnote reference"/>
    <w:semiHidden/>
    <w:qFormat/>
    <w:rPr>
      <w:vertAlign w:val="superscript"/>
    </w:rPr>
  </w:style>
  <w:style w:type="paragraph" w:styleId="Testonotaapidipagina">
    <w:name w:val="footnote text"/>
    <w:basedOn w:val="Normale"/>
    <w:semiHidden/>
    <w:qFormat/>
  </w:style>
  <w:style w:type="paragraph" w:styleId="Intestazione">
    <w:name w:val="header"/>
    <w:basedOn w:val="Normale"/>
    <w:link w:val="IntestazioneCarattere"/>
    <w:qFormat/>
    <w:pPr>
      <w:tabs>
        <w:tab w:val="center" w:pos="4819"/>
        <w:tab w:val="right" w:pos="9638"/>
      </w:tabs>
    </w:pPr>
  </w:style>
  <w:style w:type="character" w:styleId="Collegamentoipertestuale">
    <w:name w:val="Hyperlink"/>
    <w:qFormat/>
    <w:rPr>
      <w:color w:val="0000FF"/>
      <w:u w:val="single"/>
    </w:rPr>
  </w:style>
  <w:style w:type="paragraph" w:styleId="NormaleWeb">
    <w:name w:val="Normal (Web)"/>
    <w:basedOn w:val="Normale"/>
    <w:uiPriority w:val="99"/>
    <w:qFormat/>
    <w:pPr>
      <w:spacing w:before="100" w:after="100"/>
    </w:pPr>
    <w:rPr>
      <w:color w:val="0000FF"/>
      <w:sz w:val="24"/>
    </w:rPr>
  </w:style>
  <w:style w:type="character" w:styleId="Numeropagina">
    <w:name w:val="page number"/>
    <w:semiHidden/>
    <w:unhideWhenUsed/>
    <w:qFormat/>
  </w:style>
  <w:style w:type="paragraph" w:styleId="Titolo">
    <w:name w:val="Title"/>
    <w:basedOn w:val="Normale"/>
    <w:qFormat/>
    <w:pPr>
      <w:ind w:left="1985" w:right="1984"/>
      <w:jc w:val="center"/>
    </w:pPr>
    <w:rPr>
      <w:sz w:val="28"/>
    </w:rPr>
  </w:style>
  <w:style w:type="paragraph" w:customStyle="1" w:styleId="bodytext">
    <w:name w:val="bodytext"/>
    <w:basedOn w:val="Normale"/>
    <w:qFormat/>
    <w:rPr>
      <w:rFonts w:ascii="Verdana" w:hAnsi="Verdana"/>
      <w:sz w:val="24"/>
      <w:szCs w:val="24"/>
    </w:rPr>
  </w:style>
  <w:style w:type="paragraph" w:customStyle="1" w:styleId="ColorfulShading-Accent31">
    <w:name w:val="Colorful Shading - Accent 31"/>
    <w:basedOn w:val="Normale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qFormat/>
  </w:style>
  <w:style w:type="paragraph" w:customStyle="1" w:styleId="DarkList-Accent31">
    <w:name w:val="Dark List - Accent 31"/>
    <w:hidden/>
    <w:uiPriority w:val="71"/>
    <w:semiHidden/>
    <w:qFormat/>
  </w:style>
  <w:style w:type="paragraph" w:customStyle="1" w:styleId="Default">
    <w:name w:val="Default"/>
    <w:qFormat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32">
    <w:name w:val="_Style 32"/>
    <w:basedOn w:val="Normale"/>
    <w:next w:val="Corpodeltesto"/>
    <w:qFormat/>
    <w:pPr>
      <w:spacing w:after="120"/>
    </w:pPr>
  </w:style>
  <w:style w:type="paragraph" w:customStyle="1" w:styleId="ColorfulList-Accent11">
    <w:name w:val="Colorful List - Accent 11"/>
    <w:basedOn w:val="Normale"/>
    <w:uiPriority w:val="34"/>
    <w:qFormat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B776D6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1A2092"/>
    <w:rPr>
      <w:b/>
      <w:bCs/>
    </w:rPr>
  </w:style>
  <w:style w:type="paragraph" w:styleId="Paragrafoelenco">
    <w:name w:val="List Paragraph"/>
    <w:basedOn w:val="Normale"/>
    <w:uiPriority w:val="99"/>
    <w:rsid w:val="00AC5C3E"/>
    <w:pPr>
      <w:ind w:left="720"/>
      <w:contextualSpacing/>
    </w:pPr>
  </w:style>
  <w:style w:type="table" w:styleId="Grigliatabella">
    <w:name w:val="Table Grid"/>
    <w:basedOn w:val="Tabellanormale"/>
    <w:rsid w:val="00AC5C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64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5E8A15D6-665D-4B77-9EFC-DA0C463397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286</Words>
  <Characters>2215</Characters>
  <Application>Microsoft Office Word</Application>
  <DocSecurity>0</DocSecurity>
  <Lines>18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SEGRETERIA  prot</vt:lpstr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SEGRETERIA  prot</dc:title>
  <dc:creator>Attico</dc:creator>
  <cp:lastModifiedBy>fdelu</cp:lastModifiedBy>
  <cp:revision>6</cp:revision>
  <cp:lastPrinted>2024-06-01T16:47:00Z</cp:lastPrinted>
  <dcterms:created xsi:type="dcterms:W3CDTF">2024-11-19T18:56:00Z</dcterms:created>
  <dcterms:modified xsi:type="dcterms:W3CDTF">2024-11-23T11:15:00Z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6EE3CB0B02924D73AD18E5DE08D0652C</vt:lpwstr>
  </property>
</Properties>
</file>