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AE18E" w14:textId="3D830044" w:rsidR="00215182" w:rsidRPr="006E3D96" w:rsidRDefault="00215182" w:rsidP="0021518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215182">
        <w:rPr>
          <w:rFonts w:ascii="Times New Roman" w:hAnsi="Times New Roman" w:cs="Times New Roman"/>
          <w:b/>
          <w:bCs/>
          <w:sz w:val="32"/>
          <w:szCs w:val="32"/>
        </w:rPr>
        <w:t>Fit&amp;Sport</w:t>
      </w:r>
      <w:proofErr w:type="spellEnd"/>
      <w:r w:rsidRPr="00215182">
        <w:rPr>
          <w:rFonts w:ascii="Times New Roman" w:hAnsi="Times New Roman" w:cs="Times New Roman"/>
          <w:b/>
          <w:bCs/>
          <w:sz w:val="32"/>
          <w:szCs w:val="32"/>
        </w:rPr>
        <w:t xml:space="preserve"> Club</w:t>
      </w:r>
      <w:r w:rsidRPr="006E3D9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215182">
        <w:rPr>
          <w:rFonts w:ascii="Times New Roman" w:hAnsi="Times New Roman" w:cs="Times New Roman"/>
          <w:b/>
          <w:bCs/>
          <w:sz w:val="32"/>
          <w:szCs w:val="32"/>
        </w:rPr>
        <w:t>Sarno</w:t>
      </w:r>
    </w:p>
    <w:p w14:paraId="3DB75206" w14:textId="77777777" w:rsidR="006E3D96" w:rsidRDefault="006E3D96" w:rsidP="002151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B8427D" w14:textId="248B5365" w:rsidR="006E3D96" w:rsidRPr="00215182" w:rsidRDefault="006E3D96" w:rsidP="006E3D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BRONZO</w:t>
      </w:r>
    </w:p>
    <w:p w14:paraId="698C0935" w14:textId="77777777" w:rsidR="00215182" w:rsidRPr="00215182" w:rsidRDefault="00215182" w:rsidP="0021518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 xml:space="preserve">Vincenzo Izzo </w:t>
      </w:r>
      <w:proofErr w:type="spellStart"/>
      <w:r w:rsidRPr="00215182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215182">
        <w:rPr>
          <w:rFonts w:ascii="Times New Roman" w:hAnsi="Times New Roman" w:cs="Times New Roman"/>
          <w:sz w:val="28"/>
          <w:szCs w:val="28"/>
        </w:rPr>
        <w:t xml:space="preserve"> 65 kg - bronzo U 20 </w:t>
      </w:r>
    </w:p>
    <w:p w14:paraId="3C4A2393" w14:textId="77777777" w:rsidR="00215182" w:rsidRPr="00215182" w:rsidRDefault="00215182" w:rsidP="0021518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 xml:space="preserve">Francesco Viscardi </w:t>
      </w:r>
      <w:proofErr w:type="spellStart"/>
      <w:r w:rsidRPr="00215182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215182">
        <w:rPr>
          <w:rFonts w:ascii="Times New Roman" w:hAnsi="Times New Roman" w:cs="Times New Roman"/>
          <w:sz w:val="28"/>
          <w:szCs w:val="28"/>
        </w:rPr>
        <w:t xml:space="preserve"> 62 kg - bronzo U 15</w:t>
      </w:r>
    </w:p>
    <w:p w14:paraId="0EB8B42C" w14:textId="32DED99B" w:rsidR="00215182" w:rsidRDefault="00215182" w:rsidP="0021518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 xml:space="preserve">Ludovica Franco </w:t>
      </w:r>
      <w:proofErr w:type="spellStart"/>
      <w:r w:rsidRPr="00215182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215182">
        <w:rPr>
          <w:rFonts w:ascii="Times New Roman" w:hAnsi="Times New Roman" w:cs="Times New Roman"/>
          <w:sz w:val="28"/>
          <w:szCs w:val="28"/>
        </w:rPr>
        <w:t xml:space="preserve"> 50 kg - bronzo U 15</w:t>
      </w:r>
    </w:p>
    <w:p w14:paraId="012EFE12" w14:textId="77777777" w:rsidR="002D306E" w:rsidRDefault="002D306E" w:rsidP="002D306E">
      <w:pPr>
        <w:rPr>
          <w:rFonts w:ascii="Times New Roman" w:hAnsi="Times New Roman" w:cs="Times New Roman"/>
          <w:sz w:val="28"/>
          <w:szCs w:val="28"/>
        </w:rPr>
      </w:pPr>
    </w:p>
    <w:p w14:paraId="59B0AD13" w14:textId="17189B43" w:rsidR="002D306E" w:rsidRPr="007F4611" w:rsidRDefault="002D306E" w:rsidP="002D306E">
      <w:pPr>
        <w:jc w:val="center"/>
        <w:rPr>
          <w:rFonts w:ascii="Times New Roman" w:hAnsi="Times New Roman" w:cs="Times New Roman"/>
          <w:sz w:val="28"/>
          <w:szCs w:val="28"/>
        </w:rPr>
      </w:pPr>
      <w:r w:rsidRPr="00E42550">
        <w:rPr>
          <w:rFonts w:ascii="Times New Roman" w:hAnsi="Times New Roman" w:cs="Times New Roman"/>
          <w:b/>
          <w:bCs/>
          <w:sz w:val="32"/>
          <w:szCs w:val="32"/>
        </w:rPr>
        <w:t>Wrestling Liuzzi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42550">
        <w:rPr>
          <w:rFonts w:ascii="Times New Roman" w:hAnsi="Times New Roman" w:cs="Times New Roman"/>
          <w:b/>
          <w:bCs/>
          <w:sz w:val="32"/>
          <w:szCs w:val="32"/>
        </w:rPr>
        <w:t>di Napoli</w:t>
      </w:r>
    </w:p>
    <w:p w14:paraId="4A57D2BD" w14:textId="77777777" w:rsidR="00215182" w:rsidRPr="00215182" w:rsidRDefault="00215182" w:rsidP="002D30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5CE732" w14:textId="77777777" w:rsidR="00215182" w:rsidRPr="00215182" w:rsidRDefault="00215182" w:rsidP="002151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15182">
        <w:rPr>
          <w:rFonts w:ascii="Times New Roman" w:hAnsi="Times New Roman" w:cs="Times New Roman"/>
          <w:b/>
          <w:bCs/>
          <w:sz w:val="28"/>
          <w:szCs w:val="28"/>
        </w:rPr>
        <w:t>ORO</w:t>
      </w:r>
    </w:p>
    <w:p w14:paraId="781E3F2E" w14:textId="77777777" w:rsidR="00215182" w:rsidRPr="00215182" w:rsidRDefault="00215182" w:rsidP="0021518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Eitan Soler</w:t>
      </w:r>
    </w:p>
    <w:p w14:paraId="3B6AB5A2" w14:textId="77777777" w:rsidR="00215182" w:rsidRPr="00215182" w:rsidRDefault="00215182" w:rsidP="0021518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Michael Soler</w:t>
      </w:r>
    </w:p>
    <w:p w14:paraId="07C6CD50" w14:textId="77777777" w:rsidR="00215182" w:rsidRPr="00215182" w:rsidRDefault="00215182" w:rsidP="0021518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Giuseppina Gagliotta</w:t>
      </w:r>
    </w:p>
    <w:p w14:paraId="70BF3826" w14:textId="77777777" w:rsidR="00215182" w:rsidRPr="00215182" w:rsidRDefault="00215182" w:rsidP="0021518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Nadia Testa</w:t>
      </w:r>
    </w:p>
    <w:p w14:paraId="72D9EB95" w14:textId="77777777" w:rsidR="00215182" w:rsidRPr="00215182" w:rsidRDefault="00215182" w:rsidP="0021518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 xml:space="preserve">Mariachiara Ciullo </w:t>
      </w:r>
    </w:p>
    <w:p w14:paraId="2D2FB4FB" w14:textId="77777777" w:rsidR="00215182" w:rsidRPr="00215182" w:rsidRDefault="00215182" w:rsidP="0021518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Naomi Liuzzi</w:t>
      </w:r>
    </w:p>
    <w:p w14:paraId="1A3ED2C8" w14:textId="77777777" w:rsidR="00215182" w:rsidRPr="00215182" w:rsidRDefault="00215182" w:rsidP="0021518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Armando Corcione</w:t>
      </w:r>
    </w:p>
    <w:p w14:paraId="77291513" w14:textId="77777777" w:rsidR="00215182" w:rsidRPr="00215182" w:rsidRDefault="00215182" w:rsidP="0021518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 xml:space="preserve">Antonio </w:t>
      </w:r>
      <w:proofErr w:type="spellStart"/>
      <w:r w:rsidRPr="00215182">
        <w:rPr>
          <w:rFonts w:ascii="Times New Roman" w:hAnsi="Times New Roman" w:cs="Times New Roman"/>
          <w:sz w:val="28"/>
          <w:szCs w:val="28"/>
        </w:rPr>
        <w:t>Aversente</w:t>
      </w:r>
      <w:proofErr w:type="spellEnd"/>
    </w:p>
    <w:p w14:paraId="7E1A729C" w14:textId="77777777" w:rsidR="00215182" w:rsidRPr="00215182" w:rsidRDefault="00215182" w:rsidP="0021518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Francesco Cardinale</w:t>
      </w:r>
    </w:p>
    <w:p w14:paraId="57ABBC7D" w14:textId="77777777" w:rsidR="00215182" w:rsidRPr="00215182" w:rsidRDefault="00215182" w:rsidP="0021518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Andrea Formicola</w:t>
      </w:r>
    </w:p>
    <w:p w14:paraId="726ADDF3" w14:textId="77777777" w:rsidR="00215182" w:rsidRPr="00215182" w:rsidRDefault="00215182" w:rsidP="0021518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 xml:space="preserve">Giovanni Danise </w:t>
      </w:r>
    </w:p>
    <w:p w14:paraId="08D1AB9E" w14:textId="77777777" w:rsidR="00215182" w:rsidRPr="00215182" w:rsidRDefault="00215182" w:rsidP="0021518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Cristian Formicola</w:t>
      </w:r>
    </w:p>
    <w:p w14:paraId="6EB17515" w14:textId="77777777" w:rsidR="00215182" w:rsidRPr="00215182" w:rsidRDefault="00215182" w:rsidP="00215182">
      <w:pPr>
        <w:rPr>
          <w:rFonts w:ascii="Times New Roman" w:hAnsi="Times New Roman" w:cs="Times New Roman"/>
          <w:sz w:val="28"/>
          <w:szCs w:val="28"/>
        </w:rPr>
      </w:pPr>
    </w:p>
    <w:p w14:paraId="28E598AC" w14:textId="77777777" w:rsidR="00215182" w:rsidRPr="00215182" w:rsidRDefault="00215182" w:rsidP="002151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15182">
        <w:rPr>
          <w:rFonts w:ascii="Times New Roman" w:hAnsi="Times New Roman" w:cs="Times New Roman"/>
          <w:b/>
          <w:bCs/>
          <w:sz w:val="28"/>
          <w:szCs w:val="28"/>
        </w:rPr>
        <w:t>ARGENTO</w:t>
      </w:r>
    </w:p>
    <w:p w14:paraId="0B1EC3A6" w14:textId="77777777" w:rsidR="00215182" w:rsidRPr="00215182" w:rsidRDefault="00215182" w:rsidP="0021518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 xml:space="preserve">Clara </w:t>
      </w:r>
      <w:proofErr w:type="spellStart"/>
      <w:r w:rsidRPr="00215182">
        <w:rPr>
          <w:rFonts w:ascii="Times New Roman" w:hAnsi="Times New Roman" w:cs="Times New Roman"/>
          <w:sz w:val="28"/>
          <w:szCs w:val="28"/>
        </w:rPr>
        <w:t>Aversente</w:t>
      </w:r>
      <w:proofErr w:type="spellEnd"/>
    </w:p>
    <w:p w14:paraId="36445D85" w14:textId="77777777" w:rsidR="00215182" w:rsidRPr="00215182" w:rsidRDefault="00215182" w:rsidP="0021518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Gaetana Siviero</w:t>
      </w:r>
    </w:p>
    <w:p w14:paraId="77C48337" w14:textId="77777777" w:rsidR="00215182" w:rsidRPr="00215182" w:rsidRDefault="00215182" w:rsidP="0021518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Gennaro De Dominico</w:t>
      </w:r>
    </w:p>
    <w:p w14:paraId="48EAD542" w14:textId="77777777" w:rsidR="00215182" w:rsidRPr="00215182" w:rsidRDefault="00215182" w:rsidP="0021518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lastRenderedPageBreak/>
        <w:t>Antonio Criscuolo</w:t>
      </w:r>
    </w:p>
    <w:p w14:paraId="74041D9D" w14:textId="77777777" w:rsidR="00215182" w:rsidRPr="00215182" w:rsidRDefault="00215182" w:rsidP="00215182">
      <w:pPr>
        <w:rPr>
          <w:rFonts w:ascii="Times New Roman" w:hAnsi="Times New Roman" w:cs="Times New Roman"/>
          <w:sz w:val="28"/>
          <w:szCs w:val="28"/>
        </w:rPr>
      </w:pPr>
    </w:p>
    <w:p w14:paraId="5CF10BAA" w14:textId="77777777" w:rsidR="00215182" w:rsidRPr="00215182" w:rsidRDefault="00215182" w:rsidP="002151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15182">
        <w:rPr>
          <w:rFonts w:ascii="Times New Roman" w:hAnsi="Times New Roman" w:cs="Times New Roman"/>
          <w:b/>
          <w:bCs/>
          <w:sz w:val="28"/>
          <w:szCs w:val="28"/>
        </w:rPr>
        <w:t>BRONZO</w:t>
      </w:r>
    </w:p>
    <w:p w14:paraId="26596DDF" w14:textId="77777777" w:rsidR="00215182" w:rsidRPr="00215182" w:rsidRDefault="00215182" w:rsidP="0021518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Federica Ciullo</w:t>
      </w:r>
    </w:p>
    <w:p w14:paraId="4FD8DA2E" w14:textId="77777777" w:rsidR="00215182" w:rsidRPr="00215182" w:rsidRDefault="00215182" w:rsidP="0021518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Vincenzo Corcione</w:t>
      </w:r>
    </w:p>
    <w:p w14:paraId="4D36EC34" w14:textId="77777777" w:rsidR="00215182" w:rsidRPr="00215182" w:rsidRDefault="00215182" w:rsidP="0021518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 xml:space="preserve">Giuseppe Nunziante </w:t>
      </w:r>
    </w:p>
    <w:p w14:paraId="4F106A65" w14:textId="77777777" w:rsidR="00215182" w:rsidRPr="00215182" w:rsidRDefault="00215182" w:rsidP="0021518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Mario Fontanarosa</w:t>
      </w:r>
    </w:p>
    <w:p w14:paraId="43CE86EC" w14:textId="77777777" w:rsidR="00215182" w:rsidRDefault="00215182" w:rsidP="00215182">
      <w:pPr>
        <w:rPr>
          <w:rFonts w:ascii="Times New Roman" w:hAnsi="Times New Roman" w:cs="Times New Roman"/>
          <w:sz w:val="28"/>
          <w:szCs w:val="28"/>
        </w:rPr>
      </w:pPr>
    </w:p>
    <w:p w14:paraId="210D6C7A" w14:textId="77777777" w:rsidR="007064D2" w:rsidRDefault="007064D2" w:rsidP="007064D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9AA30F8" w14:textId="1B0737CC" w:rsidR="00623FCB" w:rsidRDefault="00215182" w:rsidP="007064D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3D96">
        <w:rPr>
          <w:rFonts w:ascii="Times New Roman" w:hAnsi="Times New Roman" w:cs="Times New Roman"/>
          <w:b/>
          <w:bCs/>
          <w:sz w:val="32"/>
          <w:szCs w:val="32"/>
        </w:rPr>
        <w:t>Q</w:t>
      </w:r>
      <w:r w:rsidR="006E3D96">
        <w:rPr>
          <w:rFonts w:ascii="Times New Roman" w:hAnsi="Times New Roman" w:cs="Times New Roman"/>
          <w:b/>
          <w:bCs/>
          <w:sz w:val="32"/>
          <w:szCs w:val="32"/>
        </w:rPr>
        <w:t>UARTOGRAD</w:t>
      </w:r>
      <w:r w:rsidRPr="006E3D96">
        <w:rPr>
          <w:rFonts w:ascii="Times New Roman" w:hAnsi="Times New Roman" w:cs="Times New Roman"/>
          <w:b/>
          <w:bCs/>
          <w:sz w:val="32"/>
          <w:szCs w:val="32"/>
        </w:rPr>
        <w:t xml:space="preserve"> Lotta</w:t>
      </w:r>
    </w:p>
    <w:p w14:paraId="4D4B6E64" w14:textId="77777777" w:rsidR="006E3D96" w:rsidRDefault="006E3D96" w:rsidP="002151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A8C0F8" w14:textId="2F869B6C" w:rsidR="00215182" w:rsidRDefault="00215182" w:rsidP="0021518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CATEGORIE UNDER 13 – UNDER 15</w:t>
      </w:r>
    </w:p>
    <w:p w14:paraId="1889B42A" w14:textId="138E7107" w:rsidR="00215182" w:rsidRDefault="00215182" w:rsidP="0021518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ORO</w:t>
      </w:r>
    </w:p>
    <w:p w14:paraId="50C10B76" w14:textId="32F06D5E" w:rsidR="00215182" w:rsidRPr="00215182" w:rsidRDefault="00215182" w:rsidP="00215182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Francesco Parola</w:t>
      </w:r>
    </w:p>
    <w:p w14:paraId="45A0047D" w14:textId="0E67E8B7" w:rsidR="00215182" w:rsidRPr="00215182" w:rsidRDefault="00215182" w:rsidP="00215182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Fabio Cangiano</w:t>
      </w:r>
    </w:p>
    <w:p w14:paraId="0D63DAD9" w14:textId="0BE075C2" w:rsidR="00215182" w:rsidRPr="00215182" w:rsidRDefault="00215182" w:rsidP="00215182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Luca Condursi</w:t>
      </w:r>
    </w:p>
    <w:p w14:paraId="08C68FB4" w14:textId="77777777" w:rsidR="00215182" w:rsidRDefault="00215182" w:rsidP="002151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CFCDE3" w14:textId="6ED1BC8E" w:rsidR="00215182" w:rsidRPr="00215182" w:rsidRDefault="00215182" w:rsidP="0021518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182">
        <w:rPr>
          <w:rFonts w:ascii="Times New Roman" w:hAnsi="Times New Roman" w:cs="Times New Roman"/>
          <w:b/>
          <w:bCs/>
          <w:sz w:val="28"/>
          <w:szCs w:val="28"/>
        </w:rPr>
        <w:t>ARGENTO</w:t>
      </w:r>
    </w:p>
    <w:p w14:paraId="7FB91193" w14:textId="1F4EBAB8" w:rsidR="00215182" w:rsidRPr="00215182" w:rsidRDefault="00215182" w:rsidP="00215182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Salvatore Cangiano</w:t>
      </w:r>
    </w:p>
    <w:p w14:paraId="2762EF04" w14:textId="77777777" w:rsidR="00215182" w:rsidRDefault="00215182" w:rsidP="002151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E5CBA9" w14:textId="509CB5BB" w:rsidR="00215182" w:rsidRPr="00215182" w:rsidRDefault="00215182" w:rsidP="0021518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182">
        <w:rPr>
          <w:rFonts w:ascii="Times New Roman" w:hAnsi="Times New Roman" w:cs="Times New Roman"/>
          <w:b/>
          <w:bCs/>
          <w:sz w:val="28"/>
          <w:szCs w:val="28"/>
        </w:rPr>
        <w:t>BRONZO</w:t>
      </w:r>
    </w:p>
    <w:p w14:paraId="6CE49799" w14:textId="49ECBF98" w:rsidR="00215182" w:rsidRPr="00215182" w:rsidRDefault="00215182" w:rsidP="00215182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Gennaro Imperato</w:t>
      </w:r>
    </w:p>
    <w:p w14:paraId="159D8731" w14:textId="3E321D11" w:rsidR="00215182" w:rsidRPr="00215182" w:rsidRDefault="00215182" w:rsidP="00215182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Cristian Apuzzo</w:t>
      </w:r>
    </w:p>
    <w:p w14:paraId="2F632B72" w14:textId="3A960A2C" w:rsidR="00215182" w:rsidRPr="00215182" w:rsidRDefault="00215182" w:rsidP="00215182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Pasquale Riccio</w:t>
      </w:r>
    </w:p>
    <w:p w14:paraId="0DB128A8" w14:textId="1BDDA3E2" w:rsidR="00215182" w:rsidRPr="00215182" w:rsidRDefault="00215182" w:rsidP="00215182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Andrea Perulli</w:t>
      </w:r>
    </w:p>
    <w:p w14:paraId="10F9A6EB" w14:textId="11094387" w:rsidR="00215182" w:rsidRPr="00215182" w:rsidRDefault="00215182" w:rsidP="00215182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>Giuseppe Nugnes</w:t>
      </w:r>
    </w:p>
    <w:p w14:paraId="0B8423E0" w14:textId="77777777" w:rsidR="00215182" w:rsidRDefault="00215182" w:rsidP="002151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C7C199" w14:textId="5E45018C" w:rsidR="00215182" w:rsidRPr="006E3D96" w:rsidRDefault="00215182" w:rsidP="0021518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3D96">
        <w:rPr>
          <w:rFonts w:ascii="Times New Roman" w:hAnsi="Times New Roman" w:cs="Times New Roman"/>
          <w:b/>
          <w:bCs/>
          <w:sz w:val="28"/>
          <w:szCs w:val="28"/>
        </w:rPr>
        <w:t>QUARTI CLASSIFICATI</w:t>
      </w:r>
    </w:p>
    <w:p w14:paraId="3047980A" w14:textId="58BA2171" w:rsidR="00215182" w:rsidRPr="00215182" w:rsidRDefault="00215182" w:rsidP="00215182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t xml:space="preserve">Fadel </w:t>
      </w:r>
      <w:proofErr w:type="spellStart"/>
      <w:r w:rsidRPr="00215182">
        <w:rPr>
          <w:rFonts w:ascii="Times New Roman" w:hAnsi="Times New Roman" w:cs="Times New Roman"/>
          <w:sz w:val="28"/>
          <w:szCs w:val="28"/>
        </w:rPr>
        <w:t>Zouba</w:t>
      </w:r>
      <w:proofErr w:type="spellEnd"/>
    </w:p>
    <w:p w14:paraId="14C706C7" w14:textId="68285C69" w:rsidR="00215182" w:rsidRDefault="00215182" w:rsidP="00215182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5182">
        <w:rPr>
          <w:rFonts w:ascii="Times New Roman" w:hAnsi="Times New Roman" w:cs="Times New Roman"/>
          <w:sz w:val="28"/>
          <w:szCs w:val="28"/>
        </w:rPr>
        <w:lastRenderedPageBreak/>
        <w:t>Chianese Armando</w:t>
      </w:r>
    </w:p>
    <w:p w14:paraId="632C37D1" w14:textId="77777777" w:rsidR="006E3D96" w:rsidRDefault="006E3D96" w:rsidP="006E3D96">
      <w:pPr>
        <w:pStyle w:val="Paragrafoelenco"/>
        <w:jc w:val="both"/>
        <w:rPr>
          <w:rFonts w:ascii="Times New Roman" w:hAnsi="Times New Roman" w:cs="Times New Roman"/>
          <w:sz w:val="28"/>
          <w:szCs w:val="28"/>
        </w:rPr>
      </w:pPr>
    </w:p>
    <w:p w14:paraId="3AF8C38A" w14:textId="7EF45EC7" w:rsidR="006E3D96" w:rsidRDefault="006E3D96" w:rsidP="006E3D9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3D96">
        <w:rPr>
          <w:rFonts w:ascii="Times New Roman" w:hAnsi="Times New Roman" w:cs="Times New Roman"/>
          <w:b/>
          <w:bCs/>
          <w:sz w:val="28"/>
          <w:szCs w:val="28"/>
        </w:rPr>
        <w:t>CATEGORIA FANCIULLI</w:t>
      </w:r>
    </w:p>
    <w:p w14:paraId="7B0E569D" w14:textId="77777777" w:rsidR="006E3D96" w:rsidRDefault="006E3D96" w:rsidP="006E3D9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3C23F" w14:textId="6DC39F43" w:rsidR="006E3D96" w:rsidRPr="006E3D96" w:rsidRDefault="006E3D96" w:rsidP="006E3D9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3D96">
        <w:rPr>
          <w:rFonts w:ascii="Times New Roman" w:hAnsi="Times New Roman" w:cs="Times New Roman"/>
          <w:b/>
          <w:bCs/>
          <w:sz w:val="28"/>
          <w:szCs w:val="28"/>
        </w:rPr>
        <w:t xml:space="preserve">ORO </w:t>
      </w:r>
    </w:p>
    <w:p w14:paraId="1A2ADCEB" w14:textId="446F33C6" w:rsidR="006E3D96" w:rsidRDefault="006E3D96" w:rsidP="006E3D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Andrea Cangiano 27 kg</w:t>
      </w:r>
    </w:p>
    <w:p w14:paraId="5F07D8D9" w14:textId="4DD15205" w:rsidR="006E3D96" w:rsidRDefault="006E3D96" w:rsidP="006E3D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Fabrizio </w:t>
      </w:r>
      <w:proofErr w:type="spellStart"/>
      <w:r>
        <w:rPr>
          <w:rFonts w:ascii="Times New Roman" w:hAnsi="Times New Roman" w:cs="Times New Roman"/>
          <w:sz w:val="28"/>
          <w:szCs w:val="28"/>
        </w:rPr>
        <w:t>Arfè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 kg</w:t>
      </w:r>
    </w:p>
    <w:p w14:paraId="433486C6" w14:textId="77777777" w:rsidR="006E3D96" w:rsidRDefault="006E3D96" w:rsidP="006E3D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82D2DB" w14:textId="09F712D8" w:rsidR="006E3D96" w:rsidRPr="006E3D96" w:rsidRDefault="006E3D96" w:rsidP="006E3D9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3D96">
        <w:rPr>
          <w:rFonts w:ascii="Times New Roman" w:hAnsi="Times New Roman" w:cs="Times New Roman"/>
          <w:b/>
          <w:bCs/>
          <w:sz w:val="28"/>
          <w:szCs w:val="28"/>
        </w:rPr>
        <w:t>BRONZO</w:t>
      </w:r>
    </w:p>
    <w:p w14:paraId="2B344776" w14:textId="77777777" w:rsidR="006E3D96" w:rsidRDefault="006E3D96" w:rsidP="006E3D9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Zonfrillo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Alberto 30 kg </w:t>
      </w:r>
    </w:p>
    <w:p w14:paraId="53FE88DA" w14:textId="15C83875" w:rsidR="006E3D96" w:rsidRDefault="006E3D96" w:rsidP="006E3D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Emanuel Parola 32 kg</w:t>
      </w:r>
    </w:p>
    <w:p w14:paraId="25CF321B" w14:textId="549CCDBC" w:rsidR="006E3D96" w:rsidRDefault="006E3D96" w:rsidP="006E3D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Vincenzo </w:t>
      </w:r>
      <w:proofErr w:type="spellStart"/>
      <w:r>
        <w:rPr>
          <w:rFonts w:ascii="Times New Roman" w:hAnsi="Times New Roman" w:cs="Times New Roman"/>
          <w:sz w:val="28"/>
          <w:szCs w:val="28"/>
        </w:rPr>
        <w:t>Battilomo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43 kg</w:t>
      </w:r>
    </w:p>
    <w:p w14:paraId="34C93998" w14:textId="0841AFB9" w:rsidR="006E3D96" w:rsidRDefault="006E3D96" w:rsidP="006E3D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Simone Apuzzo 48 kg</w:t>
      </w:r>
    </w:p>
    <w:p w14:paraId="6C4A73DA" w14:textId="77777777" w:rsidR="006E3D96" w:rsidRPr="006E3D96" w:rsidRDefault="006E3D96" w:rsidP="006E3D9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E3D96" w:rsidRPr="006E3D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5528"/>
    <w:multiLevelType w:val="hybridMultilevel"/>
    <w:tmpl w:val="4636D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32844"/>
    <w:multiLevelType w:val="hybridMultilevel"/>
    <w:tmpl w:val="F4366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84D0C"/>
    <w:multiLevelType w:val="hybridMultilevel"/>
    <w:tmpl w:val="3468E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32216"/>
    <w:multiLevelType w:val="hybridMultilevel"/>
    <w:tmpl w:val="D780F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87F28"/>
    <w:multiLevelType w:val="hybridMultilevel"/>
    <w:tmpl w:val="E760F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31C45"/>
    <w:multiLevelType w:val="hybridMultilevel"/>
    <w:tmpl w:val="8DBA92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24869"/>
    <w:multiLevelType w:val="hybridMultilevel"/>
    <w:tmpl w:val="74C8B4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D5274"/>
    <w:multiLevelType w:val="hybridMultilevel"/>
    <w:tmpl w:val="0BFC2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D5340"/>
    <w:multiLevelType w:val="hybridMultilevel"/>
    <w:tmpl w:val="0AC8D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928938">
    <w:abstractNumId w:val="3"/>
  </w:num>
  <w:num w:numId="2" w16cid:durableId="1622147144">
    <w:abstractNumId w:val="5"/>
  </w:num>
  <w:num w:numId="3" w16cid:durableId="2107769229">
    <w:abstractNumId w:val="7"/>
  </w:num>
  <w:num w:numId="4" w16cid:durableId="2032149977">
    <w:abstractNumId w:val="6"/>
  </w:num>
  <w:num w:numId="5" w16cid:durableId="1508907285">
    <w:abstractNumId w:val="1"/>
  </w:num>
  <w:num w:numId="6" w16cid:durableId="1705861440">
    <w:abstractNumId w:val="1"/>
  </w:num>
  <w:num w:numId="7" w16cid:durableId="1659651629">
    <w:abstractNumId w:val="8"/>
  </w:num>
  <w:num w:numId="8" w16cid:durableId="675612749">
    <w:abstractNumId w:val="2"/>
  </w:num>
  <w:num w:numId="9" w16cid:durableId="1404109900">
    <w:abstractNumId w:val="0"/>
  </w:num>
  <w:num w:numId="10" w16cid:durableId="573246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5C"/>
    <w:rsid w:val="00020D0B"/>
    <w:rsid w:val="0003091C"/>
    <w:rsid w:val="0004515C"/>
    <w:rsid w:val="00077DD0"/>
    <w:rsid w:val="000A5DC2"/>
    <w:rsid w:val="00215182"/>
    <w:rsid w:val="002D306E"/>
    <w:rsid w:val="0032320D"/>
    <w:rsid w:val="00360533"/>
    <w:rsid w:val="003B47D7"/>
    <w:rsid w:val="0040089D"/>
    <w:rsid w:val="004A2377"/>
    <w:rsid w:val="004B3455"/>
    <w:rsid w:val="004D3688"/>
    <w:rsid w:val="005149B8"/>
    <w:rsid w:val="00536A16"/>
    <w:rsid w:val="005747B8"/>
    <w:rsid w:val="005D11A5"/>
    <w:rsid w:val="005D41FE"/>
    <w:rsid w:val="00623FCB"/>
    <w:rsid w:val="00625E5E"/>
    <w:rsid w:val="00631424"/>
    <w:rsid w:val="0066660A"/>
    <w:rsid w:val="006D1D15"/>
    <w:rsid w:val="006E3D96"/>
    <w:rsid w:val="007064D2"/>
    <w:rsid w:val="00713F62"/>
    <w:rsid w:val="007454B0"/>
    <w:rsid w:val="007E1C0A"/>
    <w:rsid w:val="007E2EDF"/>
    <w:rsid w:val="007E3C69"/>
    <w:rsid w:val="007F4611"/>
    <w:rsid w:val="00835B2B"/>
    <w:rsid w:val="0085421F"/>
    <w:rsid w:val="00860D35"/>
    <w:rsid w:val="008716C0"/>
    <w:rsid w:val="008919B2"/>
    <w:rsid w:val="009162BF"/>
    <w:rsid w:val="00924B0E"/>
    <w:rsid w:val="00925C7F"/>
    <w:rsid w:val="009262A7"/>
    <w:rsid w:val="009401A2"/>
    <w:rsid w:val="00970ADC"/>
    <w:rsid w:val="009739ED"/>
    <w:rsid w:val="009A6CC9"/>
    <w:rsid w:val="009E1FB2"/>
    <w:rsid w:val="009E59D4"/>
    <w:rsid w:val="00A164C3"/>
    <w:rsid w:val="00A609FB"/>
    <w:rsid w:val="00AB1CA5"/>
    <w:rsid w:val="00B2115C"/>
    <w:rsid w:val="00B5274D"/>
    <w:rsid w:val="00B965E1"/>
    <w:rsid w:val="00BD4FF6"/>
    <w:rsid w:val="00CF0844"/>
    <w:rsid w:val="00D013CD"/>
    <w:rsid w:val="00D0731F"/>
    <w:rsid w:val="00D14B5F"/>
    <w:rsid w:val="00D44534"/>
    <w:rsid w:val="00D54B39"/>
    <w:rsid w:val="00D7269E"/>
    <w:rsid w:val="00DB191A"/>
    <w:rsid w:val="00F22AEF"/>
    <w:rsid w:val="00FB517A"/>
    <w:rsid w:val="00FF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3A483"/>
  <w15:chartTrackingRefBased/>
  <w15:docId w15:val="{EC82CC32-865F-4D32-AC43-4A47E284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1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1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11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1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11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1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1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1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1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11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11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11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115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115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11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11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11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11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1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1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1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1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1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115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11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115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11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115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11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829</Characters>
  <Application>Microsoft Office Word</Application>
  <DocSecurity>0</DocSecurity>
  <Lines>33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Valerio Vincenzo Vitale</dc:creator>
  <cp:keywords/>
  <dc:description/>
  <cp:lastModifiedBy>Antonio Romano</cp:lastModifiedBy>
  <cp:revision>2</cp:revision>
  <dcterms:created xsi:type="dcterms:W3CDTF">2025-11-06T20:35:00Z</dcterms:created>
  <dcterms:modified xsi:type="dcterms:W3CDTF">2025-11-06T20:35:00Z</dcterms:modified>
</cp:coreProperties>
</file>