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-147" w:type="dxa"/>
        <w:tblLook w:val="04A0" w:firstRow="1" w:lastRow="0" w:firstColumn="1" w:lastColumn="0" w:noHBand="0" w:noVBand="1"/>
      </w:tblPr>
      <w:tblGrid>
        <w:gridCol w:w="5671"/>
        <w:gridCol w:w="4274"/>
      </w:tblGrid>
      <w:tr w:rsidR="00E537F2" w:rsidRPr="00E537F2" w14:paraId="164A8EDC" w14:textId="77777777" w:rsidTr="00E537F2">
        <w:tc>
          <w:tcPr>
            <w:tcW w:w="5671" w:type="dxa"/>
            <w:shd w:val="clear" w:color="auto" w:fill="auto"/>
          </w:tcPr>
          <w:p w14:paraId="3BE22E02" w14:textId="77777777" w:rsidR="00681A11" w:rsidRPr="00E537F2" w:rsidRDefault="00CB70E2" w:rsidP="00E537F2">
            <w:pPr>
              <w:spacing w:after="0"/>
              <w:jc w:val="right"/>
              <w:rPr>
                <w:b/>
              </w:rPr>
            </w:pPr>
            <w:r>
              <w:rPr>
                <w:noProof/>
                <w:lang w:eastAsia="it-IT"/>
              </w:rPr>
              <w:pict w14:anchorId="5D4230F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i1025" type="#_x0000_t75" alt="Logo_FIJLKAM_Rot_Colori" style="width:57.4pt;height:56.9pt;visibility:visible">
                  <v:imagedata r:id="rId4" o:title="Logo_FIJLKAM_Rot_Colori" croptop="-14628f" cropbottom="-14628f" cropleft="-14628f" cropright="-14628f"/>
                </v:shape>
              </w:pict>
            </w:r>
          </w:p>
        </w:tc>
        <w:tc>
          <w:tcPr>
            <w:tcW w:w="4274" w:type="dxa"/>
            <w:shd w:val="clear" w:color="auto" w:fill="auto"/>
          </w:tcPr>
          <w:p w14:paraId="6F0BC3B0" w14:textId="77777777" w:rsidR="00681A11" w:rsidRPr="00E537F2" w:rsidRDefault="00681A11" w:rsidP="00E537F2">
            <w:pPr>
              <w:spacing w:after="0"/>
              <w:rPr>
                <w:b/>
                <w:sz w:val="28"/>
                <w:szCs w:val="28"/>
              </w:rPr>
            </w:pPr>
            <w:r w:rsidRPr="00E537F2">
              <w:rPr>
                <w:b/>
                <w:sz w:val="28"/>
                <w:szCs w:val="28"/>
              </w:rPr>
              <w:t>FIJLKAM</w:t>
            </w:r>
          </w:p>
          <w:p w14:paraId="315F2349" w14:textId="77777777" w:rsidR="00681A11" w:rsidRPr="00E537F2" w:rsidRDefault="00681A11" w:rsidP="00E537F2">
            <w:pPr>
              <w:spacing w:after="0"/>
              <w:rPr>
                <w:b/>
              </w:rPr>
            </w:pPr>
            <w:r w:rsidRPr="00E537F2">
              <w:rPr>
                <w:b/>
              </w:rPr>
              <w:t>Comitato regionale Friuli Venezia Giulia</w:t>
            </w:r>
          </w:p>
          <w:p w14:paraId="29D9742C" w14:textId="55F7A121" w:rsidR="00681A11" w:rsidRPr="00E537F2" w:rsidRDefault="00681A11" w:rsidP="00E537F2">
            <w:pPr>
              <w:spacing w:after="0"/>
              <w:rPr>
                <w:b/>
              </w:rPr>
            </w:pPr>
          </w:p>
        </w:tc>
      </w:tr>
    </w:tbl>
    <w:p w14:paraId="45573D5A" w14:textId="0CC4352F" w:rsidR="00686A73" w:rsidRPr="00FE3B61" w:rsidRDefault="00F40E23" w:rsidP="00F40E23">
      <w:r w:rsidRPr="00FE3B61">
        <w:t>Il</w:t>
      </w:r>
      <w:r w:rsidR="00885905">
        <w:t>/la</w:t>
      </w:r>
      <w:r w:rsidRPr="00FE3B61">
        <w:t xml:space="preserve"> sottoscritto</w:t>
      </w:r>
      <w:r w:rsidR="00885905">
        <w:t>/a</w:t>
      </w:r>
      <w:r w:rsidR="00686A73" w:rsidRPr="00FE3B61">
        <w:t xml:space="preserve">  __</w:t>
      </w:r>
      <w:r w:rsidR="00F14AA6">
        <w:t>_____________________</w:t>
      </w:r>
      <w:r w:rsidR="001E4F36">
        <w:t>____</w:t>
      </w:r>
      <w:r w:rsidR="00686A73" w:rsidRPr="00FE3B61">
        <w:t>___ nato</w:t>
      </w:r>
      <w:r w:rsidR="00885905">
        <w:t>/a</w:t>
      </w:r>
      <w:r w:rsidR="00686A73" w:rsidRPr="00FE3B61">
        <w:t xml:space="preserve"> a </w:t>
      </w:r>
      <w:r w:rsidR="001E4F36">
        <w:t>________</w:t>
      </w:r>
      <w:r w:rsidR="00686A73" w:rsidRPr="00FE3B61">
        <w:t>_____________________</w:t>
      </w:r>
      <w:r w:rsidR="00AF580F">
        <w:t xml:space="preserve"> (_</w:t>
      </w:r>
      <w:r w:rsidR="001E4F36">
        <w:t>___</w:t>
      </w:r>
      <w:r w:rsidR="00686A73" w:rsidRPr="00FE3B61">
        <w:t>_</w:t>
      </w:r>
      <w:r w:rsidR="00AF580F">
        <w:t>)</w:t>
      </w:r>
      <w:r w:rsidR="00686A73" w:rsidRPr="00FE3B61">
        <w:t xml:space="preserve"> </w:t>
      </w:r>
    </w:p>
    <w:p w14:paraId="009A7CDD" w14:textId="77777777" w:rsidR="00885905" w:rsidRDefault="00686A73" w:rsidP="00885905">
      <w:r w:rsidRPr="00FE3B61">
        <w:t>il _</w:t>
      </w:r>
      <w:r w:rsidR="00885905">
        <w:t>__</w:t>
      </w:r>
      <w:r w:rsidR="001E4F36">
        <w:t>_________</w:t>
      </w:r>
      <w:r w:rsidRPr="00FE3B61">
        <w:t xml:space="preserve">___   </w:t>
      </w:r>
      <w:r w:rsidR="00F14AA6">
        <w:t>r</w:t>
      </w:r>
      <w:r w:rsidR="00F40E23" w:rsidRPr="00FE3B61">
        <w:t>esidente a</w:t>
      </w:r>
      <w:r w:rsidRPr="00FE3B61">
        <w:t xml:space="preserve">  _</w:t>
      </w:r>
      <w:r w:rsidR="001E4F36">
        <w:t>_____</w:t>
      </w:r>
      <w:r w:rsidRPr="00FE3B61">
        <w:t>_____</w:t>
      </w:r>
      <w:r w:rsidR="00AF580F">
        <w:t>__</w:t>
      </w:r>
      <w:r w:rsidRPr="00FE3B61">
        <w:t>__</w:t>
      </w:r>
      <w:r w:rsidR="00AF580F">
        <w:t>_____ (_</w:t>
      </w:r>
      <w:r w:rsidR="001E4F36">
        <w:t>___</w:t>
      </w:r>
      <w:r w:rsidR="00AF580F">
        <w:t xml:space="preserve">_) </w:t>
      </w:r>
      <w:r w:rsidR="001E4F36">
        <w:t>v</w:t>
      </w:r>
      <w:r w:rsidRPr="00FE3B61">
        <w:t xml:space="preserve">ia </w:t>
      </w:r>
      <w:r w:rsidR="00323E2E">
        <w:t>___</w:t>
      </w:r>
      <w:r w:rsidR="001E4F36">
        <w:t>__________</w:t>
      </w:r>
      <w:r w:rsidR="00323E2E">
        <w:t>___</w:t>
      </w:r>
      <w:r w:rsidR="00885905">
        <w:t>___</w:t>
      </w:r>
      <w:r w:rsidR="00323E2E">
        <w:t>_</w:t>
      </w:r>
      <w:r w:rsidRPr="00FE3B61">
        <w:t>_____</w:t>
      </w:r>
      <w:r w:rsidRPr="00686A73">
        <w:t xml:space="preserve"> </w:t>
      </w:r>
      <w:r w:rsidR="00AF580F">
        <w:t>n</w:t>
      </w:r>
      <w:r w:rsidR="00885905">
        <w:t>.</w:t>
      </w:r>
      <w:r w:rsidRPr="00686A73">
        <w:t xml:space="preserve">____  </w:t>
      </w:r>
      <w:r w:rsidR="00885905">
        <w:t xml:space="preserve">   </w:t>
      </w:r>
    </w:p>
    <w:p w14:paraId="538F694C" w14:textId="77777777" w:rsidR="00885905" w:rsidRDefault="00686A73" w:rsidP="00885905">
      <w:pPr>
        <w:rPr>
          <w:sz w:val="24"/>
          <w:szCs w:val="24"/>
        </w:rPr>
      </w:pPr>
      <w:r w:rsidRPr="00686A73">
        <w:t xml:space="preserve">CAP. </w:t>
      </w:r>
      <w:r w:rsidR="00B8219A">
        <w:t>_</w:t>
      </w:r>
      <w:r w:rsidR="001E4F36">
        <w:t>_____</w:t>
      </w:r>
      <w:r w:rsidR="00B8219A">
        <w:t>_____</w:t>
      </w:r>
      <w:r w:rsidR="00AF580F">
        <w:t xml:space="preserve">_  </w:t>
      </w:r>
      <w:r w:rsidR="00F14AA6">
        <w:t>Cell.______</w:t>
      </w:r>
      <w:r w:rsidR="00B8219A">
        <w:t>__</w:t>
      </w:r>
      <w:r w:rsidR="001E4F36">
        <w:t>__________</w:t>
      </w:r>
      <w:r w:rsidR="00885905">
        <w:t>__</w:t>
      </w:r>
      <w:r w:rsidR="001E4F36">
        <w:t>_</w:t>
      </w:r>
      <w:r w:rsidR="00F40E23" w:rsidRPr="00686A73">
        <w:rPr>
          <w:sz w:val="24"/>
          <w:szCs w:val="24"/>
        </w:rPr>
        <w:t>C</w:t>
      </w:r>
      <w:r w:rsidR="001E4F36">
        <w:rPr>
          <w:sz w:val="24"/>
          <w:szCs w:val="24"/>
        </w:rPr>
        <w:t>odice fiscale  __</w:t>
      </w:r>
      <w:r w:rsidR="001E4F36">
        <w:t>_________________</w:t>
      </w:r>
      <w:r w:rsidRPr="00686A73">
        <w:rPr>
          <w:sz w:val="24"/>
          <w:szCs w:val="24"/>
        </w:rPr>
        <w:t>_</w:t>
      </w:r>
      <w:r w:rsidR="00B8219A">
        <w:rPr>
          <w:sz w:val="24"/>
          <w:szCs w:val="24"/>
        </w:rPr>
        <w:t>___</w:t>
      </w:r>
      <w:r w:rsidR="00885905">
        <w:rPr>
          <w:sz w:val="24"/>
          <w:szCs w:val="24"/>
        </w:rPr>
        <w:t>________</w:t>
      </w:r>
      <w:r w:rsidR="00B8219A">
        <w:rPr>
          <w:sz w:val="24"/>
          <w:szCs w:val="24"/>
        </w:rPr>
        <w:t>_</w:t>
      </w:r>
      <w:r w:rsidR="00885905">
        <w:rPr>
          <w:sz w:val="24"/>
          <w:szCs w:val="24"/>
        </w:rPr>
        <w:t xml:space="preserve"> </w:t>
      </w:r>
    </w:p>
    <w:p w14:paraId="61B34F0B" w14:textId="4BC1D38B" w:rsidR="00C42A91" w:rsidRPr="00C42A91" w:rsidRDefault="00885905" w:rsidP="00CB70E2">
      <w:pPr>
        <w:rPr>
          <w:sz w:val="24"/>
          <w:szCs w:val="24"/>
        </w:rPr>
      </w:pPr>
      <w:r>
        <w:rPr>
          <w:sz w:val="24"/>
          <w:szCs w:val="24"/>
        </w:rPr>
        <w:t xml:space="preserve">e-mail ____________________@___________ </w:t>
      </w:r>
      <w:r w:rsidR="00DB1E6B">
        <w:rPr>
          <w:sz w:val="24"/>
          <w:szCs w:val="24"/>
        </w:rPr>
        <w:t>c</w:t>
      </w:r>
      <w:r w:rsidR="00323E2E" w:rsidRPr="00686A73">
        <w:rPr>
          <w:sz w:val="24"/>
          <w:szCs w:val="24"/>
        </w:rPr>
        <w:t xml:space="preserve">onvocato a  </w:t>
      </w:r>
      <w:r w:rsidR="00CB70E2">
        <w:rPr>
          <w:sz w:val="24"/>
          <w:szCs w:val="24"/>
        </w:rPr>
        <w:t xml:space="preserve">Pordenone il 28.11.2021 </w:t>
      </w:r>
      <w:r w:rsidR="00323E2E" w:rsidRPr="00686A73">
        <w:rPr>
          <w:sz w:val="24"/>
          <w:szCs w:val="24"/>
        </w:rPr>
        <w:t xml:space="preserve">in qualità di </w:t>
      </w:r>
      <w:r w:rsidR="00DB1E6B">
        <w:rPr>
          <w:sz w:val="24"/>
          <w:szCs w:val="24"/>
        </w:rPr>
        <w:t>componente della C</w:t>
      </w:r>
      <w:r w:rsidR="00CB70E2">
        <w:rPr>
          <w:sz w:val="24"/>
          <w:szCs w:val="24"/>
        </w:rPr>
        <w:t>ommissione d’esame  agli esame di graduazione e insegnati tecnici regionali Ju Jitsu FVG.</w:t>
      </w:r>
      <w:bookmarkStart w:id="0" w:name="_Hlk487817400"/>
      <w:r w:rsidR="00F93C2F">
        <w:rPr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4139"/>
        <w:gridCol w:w="709"/>
        <w:gridCol w:w="1723"/>
      </w:tblGrid>
      <w:tr w:rsidR="0059045A" w:rsidRPr="001320C4" w14:paraId="2218C2DE" w14:textId="77777777" w:rsidTr="0059045A">
        <w:tc>
          <w:tcPr>
            <w:tcW w:w="979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bookmarkEnd w:id="0"/>
          <w:p w14:paraId="36EC4B7D" w14:textId="77777777" w:rsidR="0059045A" w:rsidRPr="0059045A" w:rsidRDefault="0059045A" w:rsidP="0059045A">
            <w:pPr>
              <w:jc w:val="both"/>
              <w:rPr>
                <w:rFonts w:cs="Calibri"/>
                <w:b/>
              </w:rPr>
            </w:pPr>
            <w:r w:rsidRPr="0059045A">
              <w:rPr>
                <w:rFonts w:cs="Calibri"/>
                <w:b/>
              </w:rPr>
              <w:t>Riceve la somma di segui specificata</w:t>
            </w:r>
          </w:p>
        </w:tc>
      </w:tr>
      <w:tr w:rsidR="0059045A" w14:paraId="110AD1F7" w14:textId="77777777" w:rsidTr="00F93C2F">
        <w:tc>
          <w:tcPr>
            <w:tcW w:w="3227" w:type="dxa"/>
            <w:tcBorders>
              <w:top w:val="single" w:sz="4" w:space="0" w:color="auto"/>
            </w:tcBorders>
            <w:shd w:val="clear" w:color="auto" w:fill="auto"/>
          </w:tcPr>
          <w:p w14:paraId="2AF88AED" w14:textId="77777777" w:rsidR="0059045A" w:rsidRPr="0059045A" w:rsidRDefault="0059045A" w:rsidP="0059045A">
            <w:pPr>
              <w:jc w:val="both"/>
              <w:rPr>
                <w:rFonts w:cs="Calibri"/>
              </w:rPr>
            </w:pPr>
            <w:r w:rsidRPr="0059045A">
              <w:rPr>
                <w:rFonts w:cs="Calibri"/>
              </w:rPr>
              <w:t>Diaria giornaliera (L. 133/99):</w:t>
            </w:r>
          </w:p>
        </w:tc>
        <w:tc>
          <w:tcPr>
            <w:tcW w:w="4139" w:type="dxa"/>
            <w:tcBorders>
              <w:top w:val="single" w:sz="4" w:space="0" w:color="auto"/>
            </w:tcBorders>
            <w:shd w:val="clear" w:color="auto" w:fill="auto"/>
          </w:tcPr>
          <w:p w14:paraId="1BF67C7E" w14:textId="77C38A9C" w:rsidR="0059045A" w:rsidRPr="0059045A" w:rsidRDefault="0059045A" w:rsidP="0059045A">
            <w:pPr>
              <w:spacing w:line="360" w:lineRule="auto"/>
              <w:jc w:val="both"/>
              <w:rPr>
                <w:rFonts w:cs="Calibri"/>
              </w:rPr>
            </w:pPr>
            <w:r w:rsidRPr="0059045A">
              <w:rPr>
                <w:rFonts w:cs="Calibri"/>
              </w:rPr>
              <w:t>n. 1 x €</w:t>
            </w:r>
            <w:r w:rsidR="00341350">
              <w:rPr>
                <w:rFonts w:cs="Calibri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14:paraId="5A12B1CF" w14:textId="77777777" w:rsidR="0059045A" w:rsidRPr="0059045A" w:rsidRDefault="0059045A" w:rsidP="0059045A">
            <w:pPr>
              <w:jc w:val="center"/>
              <w:rPr>
                <w:rFonts w:cs="Calibri"/>
              </w:rPr>
            </w:pPr>
            <w:r w:rsidRPr="0059045A">
              <w:rPr>
                <w:rFonts w:cs="Calibri"/>
              </w:rPr>
              <w:t>€</w:t>
            </w:r>
          </w:p>
        </w:tc>
        <w:tc>
          <w:tcPr>
            <w:tcW w:w="1723" w:type="dxa"/>
            <w:tcBorders>
              <w:top w:val="single" w:sz="4" w:space="0" w:color="auto"/>
            </w:tcBorders>
            <w:shd w:val="clear" w:color="auto" w:fill="auto"/>
          </w:tcPr>
          <w:p w14:paraId="1A3C2958" w14:textId="0C6712A4" w:rsidR="0059045A" w:rsidRPr="0059045A" w:rsidRDefault="00CB70E2" w:rsidP="0059045A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50,00</w:t>
            </w:r>
          </w:p>
        </w:tc>
      </w:tr>
      <w:tr w:rsidR="00341350" w14:paraId="29C26FAA" w14:textId="77777777" w:rsidTr="00F93C2F">
        <w:tc>
          <w:tcPr>
            <w:tcW w:w="3227" w:type="dxa"/>
            <w:shd w:val="clear" w:color="auto" w:fill="auto"/>
          </w:tcPr>
          <w:p w14:paraId="67259EA9" w14:textId="77777777" w:rsidR="00341350" w:rsidRPr="0059045A" w:rsidRDefault="00341350" w:rsidP="0059045A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Docenza:</w:t>
            </w:r>
          </w:p>
        </w:tc>
        <w:tc>
          <w:tcPr>
            <w:tcW w:w="4139" w:type="dxa"/>
            <w:shd w:val="clear" w:color="auto" w:fill="auto"/>
          </w:tcPr>
          <w:p w14:paraId="2944A07F" w14:textId="77777777" w:rsidR="00341350" w:rsidRPr="0059045A" w:rsidRDefault="00341350" w:rsidP="0059045A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ore _____ x € ____,00/h</w:t>
            </w:r>
          </w:p>
        </w:tc>
        <w:tc>
          <w:tcPr>
            <w:tcW w:w="709" w:type="dxa"/>
            <w:shd w:val="clear" w:color="auto" w:fill="auto"/>
          </w:tcPr>
          <w:p w14:paraId="48CDFF94" w14:textId="77777777" w:rsidR="00341350" w:rsidRPr="0059045A" w:rsidRDefault="00341350" w:rsidP="0059045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€</w:t>
            </w:r>
          </w:p>
        </w:tc>
        <w:tc>
          <w:tcPr>
            <w:tcW w:w="1723" w:type="dxa"/>
            <w:shd w:val="clear" w:color="auto" w:fill="auto"/>
          </w:tcPr>
          <w:p w14:paraId="21D2A9A2" w14:textId="77777777" w:rsidR="00341350" w:rsidRPr="0059045A" w:rsidRDefault="00341350" w:rsidP="0059045A">
            <w:pPr>
              <w:jc w:val="right"/>
              <w:rPr>
                <w:rFonts w:cs="Calibri"/>
              </w:rPr>
            </w:pPr>
          </w:p>
        </w:tc>
      </w:tr>
      <w:tr w:rsidR="0059045A" w14:paraId="0A7CDF61" w14:textId="77777777" w:rsidTr="00F93C2F">
        <w:tc>
          <w:tcPr>
            <w:tcW w:w="3227" w:type="dxa"/>
            <w:shd w:val="clear" w:color="auto" w:fill="auto"/>
          </w:tcPr>
          <w:p w14:paraId="23428EFF" w14:textId="77777777" w:rsidR="0059045A" w:rsidRPr="0059045A" w:rsidRDefault="0059045A" w:rsidP="0059045A">
            <w:pPr>
              <w:jc w:val="both"/>
              <w:rPr>
                <w:rFonts w:cs="Calibri"/>
              </w:rPr>
            </w:pPr>
            <w:r w:rsidRPr="0059045A">
              <w:rPr>
                <w:rFonts w:cs="Calibri"/>
              </w:rPr>
              <w:t>Rimborso chilometrico:</w:t>
            </w:r>
          </w:p>
        </w:tc>
        <w:tc>
          <w:tcPr>
            <w:tcW w:w="4139" w:type="dxa"/>
            <w:shd w:val="clear" w:color="auto" w:fill="auto"/>
          </w:tcPr>
          <w:p w14:paraId="4B7495FE" w14:textId="77777777" w:rsidR="0059045A" w:rsidRPr="0059045A" w:rsidRDefault="0059045A" w:rsidP="0059045A">
            <w:pPr>
              <w:jc w:val="both"/>
              <w:rPr>
                <w:rFonts w:cs="Calibri"/>
              </w:rPr>
            </w:pPr>
            <w:r w:rsidRPr="0059045A">
              <w:rPr>
                <w:rFonts w:cs="Calibri"/>
              </w:rPr>
              <w:t>km x € 0,30 al km</w:t>
            </w:r>
          </w:p>
        </w:tc>
        <w:tc>
          <w:tcPr>
            <w:tcW w:w="709" w:type="dxa"/>
            <w:shd w:val="clear" w:color="auto" w:fill="auto"/>
          </w:tcPr>
          <w:p w14:paraId="52AB0471" w14:textId="77777777" w:rsidR="0059045A" w:rsidRPr="0059045A" w:rsidRDefault="0059045A" w:rsidP="0059045A">
            <w:pPr>
              <w:jc w:val="center"/>
              <w:rPr>
                <w:rFonts w:cs="Calibri"/>
              </w:rPr>
            </w:pPr>
            <w:r w:rsidRPr="0059045A">
              <w:rPr>
                <w:rFonts w:cs="Calibri"/>
              </w:rPr>
              <w:t>€</w:t>
            </w:r>
          </w:p>
        </w:tc>
        <w:tc>
          <w:tcPr>
            <w:tcW w:w="1723" w:type="dxa"/>
            <w:shd w:val="clear" w:color="auto" w:fill="auto"/>
          </w:tcPr>
          <w:p w14:paraId="05D654B9" w14:textId="77777777" w:rsidR="0059045A" w:rsidRPr="0059045A" w:rsidRDefault="0059045A" w:rsidP="0059045A">
            <w:pPr>
              <w:jc w:val="right"/>
              <w:rPr>
                <w:rFonts w:cs="Calibri"/>
              </w:rPr>
            </w:pPr>
          </w:p>
        </w:tc>
      </w:tr>
      <w:tr w:rsidR="0059045A" w14:paraId="61FFBF68" w14:textId="77777777" w:rsidTr="00F93C2F">
        <w:tc>
          <w:tcPr>
            <w:tcW w:w="3227" w:type="dxa"/>
            <w:shd w:val="clear" w:color="auto" w:fill="auto"/>
          </w:tcPr>
          <w:p w14:paraId="7392391E" w14:textId="77777777" w:rsidR="0059045A" w:rsidRPr="0059045A" w:rsidRDefault="0059045A" w:rsidP="0059045A">
            <w:pPr>
              <w:jc w:val="both"/>
              <w:rPr>
                <w:rFonts w:cs="Calibri"/>
              </w:rPr>
            </w:pPr>
            <w:r w:rsidRPr="0059045A">
              <w:rPr>
                <w:rFonts w:cs="Calibri"/>
              </w:rPr>
              <w:t>Pedaggi autostradali:</w:t>
            </w:r>
          </w:p>
        </w:tc>
        <w:tc>
          <w:tcPr>
            <w:tcW w:w="4139" w:type="dxa"/>
            <w:shd w:val="clear" w:color="auto" w:fill="auto"/>
          </w:tcPr>
          <w:p w14:paraId="4BA62C88" w14:textId="77777777" w:rsidR="0059045A" w:rsidRPr="0059045A" w:rsidRDefault="0059045A" w:rsidP="0059045A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14:paraId="41074854" w14:textId="77777777" w:rsidR="0059045A" w:rsidRPr="0059045A" w:rsidRDefault="0059045A" w:rsidP="0059045A">
            <w:pPr>
              <w:jc w:val="center"/>
              <w:rPr>
                <w:rFonts w:cs="Calibri"/>
              </w:rPr>
            </w:pPr>
            <w:r w:rsidRPr="0059045A">
              <w:rPr>
                <w:rFonts w:cs="Calibri"/>
              </w:rPr>
              <w:t>€</w:t>
            </w:r>
          </w:p>
        </w:tc>
        <w:tc>
          <w:tcPr>
            <w:tcW w:w="1723" w:type="dxa"/>
            <w:shd w:val="clear" w:color="auto" w:fill="auto"/>
          </w:tcPr>
          <w:p w14:paraId="4F6EA012" w14:textId="77777777" w:rsidR="0059045A" w:rsidRPr="0059045A" w:rsidRDefault="0059045A" w:rsidP="0059045A">
            <w:pPr>
              <w:jc w:val="right"/>
              <w:rPr>
                <w:rFonts w:cs="Calibri"/>
              </w:rPr>
            </w:pPr>
          </w:p>
        </w:tc>
      </w:tr>
      <w:tr w:rsidR="0059045A" w14:paraId="7A0FE8C8" w14:textId="77777777" w:rsidTr="00F93C2F">
        <w:tc>
          <w:tcPr>
            <w:tcW w:w="3227" w:type="dxa"/>
            <w:shd w:val="clear" w:color="auto" w:fill="auto"/>
          </w:tcPr>
          <w:p w14:paraId="2B5EF610" w14:textId="77777777" w:rsidR="0059045A" w:rsidRPr="0059045A" w:rsidRDefault="0059045A" w:rsidP="0059045A">
            <w:pPr>
              <w:jc w:val="both"/>
              <w:rPr>
                <w:rFonts w:cs="Calibri"/>
              </w:rPr>
            </w:pPr>
            <w:r w:rsidRPr="0059045A">
              <w:rPr>
                <w:rFonts w:cs="Calibri"/>
              </w:rPr>
              <w:t>Altre spese documentate:</w:t>
            </w:r>
          </w:p>
        </w:tc>
        <w:tc>
          <w:tcPr>
            <w:tcW w:w="4139" w:type="dxa"/>
            <w:shd w:val="clear" w:color="auto" w:fill="auto"/>
          </w:tcPr>
          <w:p w14:paraId="75129242" w14:textId="77777777" w:rsidR="0059045A" w:rsidRPr="0059045A" w:rsidRDefault="0059045A" w:rsidP="0059045A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14:paraId="6481F4FF" w14:textId="77777777" w:rsidR="0059045A" w:rsidRPr="0059045A" w:rsidRDefault="0059045A" w:rsidP="0059045A">
            <w:pPr>
              <w:jc w:val="center"/>
              <w:rPr>
                <w:rFonts w:cs="Calibri"/>
              </w:rPr>
            </w:pPr>
            <w:r w:rsidRPr="0059045A">
              <w:rPr>
                <w:rFonts w:cs="Calibri"/>
              </w:rPr>
              <w:t>€</w:t>
            </w:r>
          </w:p>
        </w:tc>
        <w:tc>
          <w:tcPr>
            <w:tcW w:w="1723" w:type="dxa"/>
            <w:shd w:val="clear" w:color="auto" w:fill="auto"/>
          </w:tcPr>
          <w:p w14:paraId="68A0C0C3" w14:textId="77777777" w:rsidR="0059045A" w:rsidRPr="0059045A" w:rsidRDefault="0059045A" w:rsidP="0059045A">
            <w:pPr>
              <w:jc w:val="right"/>
              <w:rPr>
                <w:rFonts w:cs="Calibri"/>
              </w:rPr>
            </w:pPr>
          </w:p>
        </w:tc>
      </w:tr>
      <w:tr w:rsidR="0059045A" w:rsidRPr="001320C4" w14:paraId="4E2131B1" w14:textId="77777777" w:rsidTr="00F93C2F">
        <w:tc>
          <w:tcPr>
            <w:tcW w:w="3227" w:type="dxa"/>
            <w:shd w:val="clear" w:color="auto" w:fill="auto"/>
          </w:tcPr>
          <w:p w14:paraId="4F6228BB" w14:textId="77777777" w:rsidR="0059045A" w:rsidRPr="0059045A" w:rsidRDefault="0059045A" w:rsidP="0059045A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4139" w:type="dxa"/>
            <w:shd w:val="clear" w:color="auto" w:fill="auto"/>
          </w:tcPr>
          <w:p w14:paraId="03C17351" w14:textId="77777777" w:rsidR="0059045A" w:rsidRPr="0059045A" w:rsidRDefault="0059045A" w:rsidP="0059045A">
            <w:pPr>
              <w:jc w:val="both"/>
              <w:rPr>
                <w:rFonts w:cs="Calibri"/>
                <w:b/>
              </w:rPr>
            </w:pPr>
            <w:r w:rsidRPr="0059045A">
              <w:rPr>
                <w:rFonts w:cs="Calibri"/>
                <w:b/>
              </w:rPr>
              <w:t>Totale</w:t>
            </w:r>
          </w:p>
        </w:tc>
        <w:tc>
          <w:tcPr>
            <w:tcW w:w="709" w:type="dxa"/>
            <w:shd w:val="clear" w:color="auto" w:fill="auto"/>
          </w:tcPr>
          <w:p w14:paraId="2F7194B0" w14:textId="77777777" w:rsidR="0059045A" w:rsidRPr="0059045A" w:rsidRDefault="0059045A" w:rsidP="0059045A">
            <w:pPr>
              <w:jc w:val="center"/>
              <w:rPr>
                <w:rFonts w:cs="Calibri"/>
                <w:b/>
              </w:rPr>
            </w:pPr>
            <w:r w:rsidRPr="0059045A">
              <w:rPr>
                <w:rFonts w:cs="Calibri"/>
                <w:b/>
              </w:rPr>
              <w:t>€</w:t>
            </w:r>
          </w:p>
        </w:tc>
        <w:tc>
          <w:tcPr>
            <w:tcW w:w="1723" w:type="dxa"/>
            <w:shd w:val="clear" w:color="auto" w:fill="auto"/>
          </w:tcPr>
          <w:p w14:paraId="3361E87F" w14:textId="77777777" w:rsidR="0059045A" w:rsidRPr="0059045A" w:rsidRDefault="0059045A" w:rsidP="0059045A">
            <w:pPr>
              <w:jc w:val="right"/>
              <w:rPr>
                <w:rFonts w:cs="Calibri"/>
                <w:b/>
              </w:rPr>
            </w:pPr>
          </w:p>
        </w:tc>
      </w:tr>
    </w:tbl>
    <w:p w14:paraId="6A7C402B" w14:textId="4625018C" w:rsidR="00C42A91" w:rsidRDefault="004D34CE" w:rsidP="00460530">
      <w:pPr>
        <w:spacing w:after="0"/>
        <w:rPr>
          <w:b/>
        </w:rPr>
      </w:pPr>
      <w:r>
        <w:rPr>
          <w:b/>
        </w:rPr>
        <w:t>Si allegano i giustificati</w:t>
      </w:r>
      <w:r w:rsidR="00460530">
        <w:rPr>
          <w:b/>
        </w:rPr>
        <w:t>vi</w:t>
      </w:r>
      <w:r>
        <w:rPr>
          <w:b/>
        </w:rPr>
        <w:t xml:space="preserve"> di spesa sopra indicati (in originale)</w:t>
      </w:r>
      <w:r w:rsidR="00460530">
        <w:rPr>
          <w:b/>
        </w:rPr>
        <w:t>.</w:t>
      </w:r>
      <w:r>
        <w:rPr>
          <w:b/>
        </w:rPr>
        <w:t xml:space="preserve"> </w:t>
      </w:r>
    </w:p>
    <w:p w14:paraId="3BB6AEE7" w14:textId="77777777" w:rsidR="00460530" w:rsidRDefault="00460530" w:rsidP="00460530">
      <w:pPr>
        <w:pBdr>
          <w:bottom w:val="single" w:sz="12" w:space="1" w:color="auto"/>
        </w:pBdr>
        <w:spacing w:after="0"/>
        <w:rPr>
          <w:b/>
        </w:rPr>
      </w:pPr>
    </w:p>
    <w:p w14:paraId="6A60A25E" w14:textId="61677DB5" w:rsidR="00FE3B61" w:rsidRDefault="00CB70E2" w:rsidP="00460530">
      <w:pPr>
        <w:pBdr>
          <w:bottom w:val="single" w:sz="12" w:space="1" w:color="auto"/>
        </w:pBdr>
        <w:spacing w:after="0"/>
        <w:rPr>
          <w:b/>
        </w:rPr>
      </w:pPr>
      <w:r>
        <w:t xml:space="preserve">Pordenone, 28 novembre 2021  </w:t>
      </w:r>
      <w:r w:rsidR="00B06435">
        <w:tab/>
      </w:r>
      <w:r w:rsidR="001E4F36">
        <w:rPr>
          <w:b/>
        </w:rPr>
        <w:tab/>
      </w:r>
      <w:r w:rsidR="00FE3B61">
        <w:rPr>
          <w:b/>
        </w:rPr>
        <w:tab/>
      </w:r>
      <w:r w:rsidR="00FE3B61">
        <w:rPr>
          <w:b/>
        </w:rPr>
        <w:tab/>
      </w:r>
      <w:r w:rsidR="00FE3B61">
        <w:rPr>
          <w:b/>
        </w:rPr>
        <w:tab/>
      </w:r>
      <w:r w:rsidR="00FE3B61">
        <w:rPr>
          <w:b/>
        </w:rPr>
        <w:tab/>
      </w:r>
      <w:r w:rsidR="00C42A91">
        <w:rPr>
          <w:b/>
        </w:rPr>
        <w:t xml:space="preserve"> Firma </w:t>
      </w:r>
    </w:p>
    <w:p w14:paraId="1841D0CF" w14:textId="77777777" w:rsidR="00FE3B61" w:rsidRDefault="00FE3B61" w:rsidP="00460530">
      <w:pPr>
        <w:pBdr>
          <w:bottom w:val="single" w:sz="12" w:space="1" w:color="auto"/>
        </w:pBdr>
        <w:spacing w:after="0"/>
        <w:rPr>
          <w:b/>
        </w:rPr>
      </w:pPr>
    </w:p>
    <w:p w14:paraId="2FF454D1" w14:textId="77777777" w:rsidR="004D34CE" w:rsidRPr="004D34CE" w:rsidRDefault="00FE3B61" w:rsidP="00460530">
      <w:pPr>
        <w:pBdr>
          <w:bottom w:val="single" w:sz="12" w:space="1" w:color="auto"/>
        </w:pBd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42A91">
        <w:rPr>
          <w:b/>
        </w:rPr>
        <w:t>________________________________</w:t>
      </w:r>
    </w:p>
    <w:p w14:paraId="38EB57FE" w14:textId="77777777" w:rsidR="008949F9" w:rsidRPr="008949F9" w:rsidRDefault="008E2FDE" w:rsidP="00F40E23">
      <w:pPr>
        <w:pBdr>
          <w:bottom w:val="single" w:sz="12" w:space="1" w:color="auto"/>
        </w:pBdr>
        <w:rPr>
          <w:rFonts w:ascii="Wingdings 3" w:hAnsi="Wingdings 3"/>
          <w:b/>
          <w:sz w:val="20"/>
          <w:szCs w:val="20"/>
        </w:rPr>
      </w:pPr>
      <w:r>
        <w:rPr>
          <w:b/>
          <w:sz w:val="20"/>
          <w:szCs w:val="20"/>
        </w:rPr>
        <w:t xml:space="preserve">IBAN: </w:t>
      </w:r>
      <w:r w:rsidR="008949F9">
        <w:rPr>
          <w:b/>
          <w:sz w:val="20"/>
          <w:szCs w:val="20"/>
        </w:rPr>
        <w:t xml:space="preserve"> </w:t>
      </w:r>
    </w:p>
    <w:tbl>
      <w:tblPr>
        <w:tblW w:w="10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7"/>
        <w:gridCol w:w="377"/>
        <w:gridCol w:w="377"/>
        <w:gridCol w:w="377"/>
        <w:gridCol w:w="377"/>
        <w:gridCol w:w="377"/>
        <w:gridCol w:w="377"/>
        <w:gridCol w:w="377"/>
        <w:gridCol w:w="377"/>
        <w:gridCol w:w="377"/>
        <w:gridCol w:w="377"/>
        <w:gridCol w:w="377"/>
      </w:tblGrid>
      <w:tr w:rsidR="008949F9" w:rsidRPr="00931F43" w14:paraId="053E5336" w14:textId="77777777" w:rsidTr="00931F43">
        <w:trPr>
          <w:trHeight w:val="379"/>
        </w:trPr>
        <w:tc>
          <w:tcPr>
            <w:tcW w:w="3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379B8FD4" w14:textId="77777777" w:rsidR="008949F9" w:rsidRPr="00931F43" w:rsidRDefault="008949F9" w:rsidP="00F40E23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65E988B6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4B2EA002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6BD4A29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6D2F424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55ECDC79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</w:tcBorders>
          </w:tcPr>
          <w:p w14:paraId="7AD2EE29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</w:tcBorders>
          </w:tcPr>
          <w:p w14:paraId="0907A3CB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</w:tcBorders>
          </w:tcPr>
          <w:p w14:paraId="052350D5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6E0A3B1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62F48C80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</w:tcBorders>
          </w:tcPr>
          <w:p w14:paraId="5ABEE41D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</w:tcBorders>
          </w:tcPr>
          <w:p w14:paraId="68420FAA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</w:tcBorders>
          </w:tcPr>
          <w:p w14:paraId="495FD283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6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C1BB8B0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4E89349E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00B474D5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25F2C448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6D60BAC6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32EA2140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5B0A51EA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35F56AA8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2309710C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3C428DCF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60471DBB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</w:tcBorders>
          </w:tcPr>
          <w:p w14:paraId="234C7F7A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8C33E6A" w14:textId="77777777" w:rsidR="008949F9" w:rsidRPr="00931F43" w:rsidRDefault="008949F9" w:rsidP="00F40E23">
            <w:pPr>
              <w:rPr>
                <w:rFonts w:ascii="Wingdings 3" w:hAnsi="Wingdings 3"/>
                <w:b/>
                <w:sz w:val="20"/>
                <w:szCs w:val="20"/>
              </w:rPr>
            </w:pPr>
          </w:p>
        </w:tc>
      </w:tr>
    </w:tbl>
    <w:p w14:paraId="430AE4E8" w14:textId="77777777" w:rsidR="008949F9" w:rsidRDefault="008949F9" w:rsidP="00C42A91">
      <w:pPr>
        <w:jc w:val="center"/>
        <w:rPr>
          <w:u w:val="single"/>
        </w:rPr>
      </w:pPr>
    </w:p>
    <w:p w14:paraId="13FC6B28" w14:textId="77777777" w:rsidR="00C42A91" w:rsidRPr="00FE3B61" w:rsidRDefault="009F03D4" w:rsidP="00C42A91">
      <w:pPr>
        <w:jc w:val="center"/>
        <w:rPr>
          <w:u w:val="single"/>
        </w:rPr>
      </w:pPr>
      <w:r w:rsidRPr="00FE3B61">
        <w:rPr>
          <w:u w:val="single"/>
        </w:rPr>
        <w:t>Riservato ai soggetti di cui alla Legge 133/99 (attività sportiva dilettantistica)</w:t>
      </w:r>
    </w:p>
    <w:p w14:paraId="55A78CF6" w14:textId="77777777" w:rsidR="00F40E23" w:rsidRPr="00460530" w:rsidRDefault="0033715D" w:rsidP="00460530">
      <w:pPr>
        <w:spacing w:after="100" w:afterAutospacing="1"/>
        <w:jc w:val="center"/>
        <w:rPr>
          <w:b/>
          <w:u w:val="single"/>
        </w:rPr>
      </w:pPr>
      <w:r w:rsidRPr="00460530">
        <w:rPr>
          <w:b/>
          <w:u w:val="single"/>
        </w:rPr>
        <w:t>A</w:t>
      </w:r>
      <w:r w:rsidR="00F40E23" w:rsidRPr="00460530">
        <w:rPr>
          <w:b/>
          <w:u w:val="single"/>
        </w:rPr>
        <w:t>UTOCERTIFICAZ</w:t>
      </w:r>
      <w:r w:rsidRPr="00460530">
        <w:rPr>
          <w:b/>
          <w:u w:val="single"/>
        </w:rPr>
        <w:t>IONE PER COMPENSI AI SENSI DELL</w:t>
      </w:r>
      <w:r w:rsidR="00F40E23" w:rsidRPr="00460530">
        <w:rPr>
          <w:b/>
          <w:u w:val="single"/>
        </w:rPr>
        <w:t>A</w:t>
      </w:r>
      <w:r w:rsidRPr="00460530">
        <w:rPr>
          <w:b/>
          <w:u w:val="single"/>
        </w:rPr>
        <w:t xml:space="preserve"> LEGGE 342/00</w:t>
      </w:r>
    </w:p>
    <w:p w14:paraId="17D79263" w14:textId="77777777" w:rsidR="00460530" w:rsidRPr="008949F9" w:rsidRDefault="00460530" w:rsidP="00460530">
      <w:pPr>
        <w:autoSpaceDE w:val="0"/>
        <w:autoSpaceDN w:val="0"/>
        <w:adjustRightInd w:val="0"/>
        <w:spacing w:after="0"/>
        <w:rPr>
          <w:b/>
          <w:sz w:val="20"/>
          <w:szCs w:val="20"/>
        </w:rPr>
      </w:pPr>
      <w:r w:rsidRPr="008949F9">
        <w:rPr>
          <w:b/>
          <w:sz w:val="20"/>
          <w:szCs w:val="20"/>
        </w:rPr>
        <w:tab/>
      </w:r>
      <w:r w:rsidR="00F40E23" w:rsidRPr="008949F9">
        <w:rPr>
          <w:b/>
          <w:sz w:val="20"/>
          <w:szCs w:val="20"/>
        </w:rPr>
        <w:t>Il sottoscritto,</w:t>
      </w:r>
      <w:r w:rsidR="0033715D" w:rsidRPr="008949F9">
        <w:rPr>
          <w:b/>
          <w:sz w:val="20"/>
          <w:szCs w:val="20"/>
        </w:rPr>
        <w:t xml:space="preserve"> </w:t>
      </w:r>
      <w:r w:rsidR="00F40E23" w:rsidRPr="008949F9">
        <w:rPr>
          <w:b/>
          <w:sz w:val="20"/>
          <w:szCs w:val="20"/>
        </w:rPr>
        <w:t xml:space="preserve"> consapevole delle sanzioni penali previste in caso di dichiarazioni </w:t>
      </w:r>
      <w:r w:rsidR="0033715D" w:rsidRPr="008949F9">
        <w:rPr>
          <w:b/>
          <w:sz w:val="20"/>
          <w:szCs w:val="20"/>
        </w:rPr>
        <w:t xml:space="preserve">mendaci </w:t>
      </w:r>
      <w:r w:rsidR="00F40E23" w:rsidRPr="008949F9">
        <w:rPr>
          <w:b/>
          <w:sz w:val="20"/>
          <w:szCs w:val="20"/>
        </w:rPr>
        <w:t xml:space="preserve">e di falsità negli atti </w:t>
      </w:r>
      <w:r w:rsidR="00782149" w:rsidRPr="008949F9">
        <w:rPr>
          <w:rFonts w:cs="Arial"/>
          <w:sz w:val="20"/>
          <w:szCs w:val="20"/>
        </w:rPr>
        <w:t>(art.</w:t>
      </w:r>
      <w:r w:rsidR="00FE3B61" w:rsidRPr="008949F9">
        <w:rPr>
          <w:rFonts w:cs="Arial"/>
          <w:sz w:val="20"/>
          <w:szCs w:val="20"/>
        </w:rPr>
        <w:t xml:space="preserve"> </w:t>
      </w:r>
      <w:r w:rsidR="00782149" w:rsidRPr="008949F9">
        <w:rPr>
          <w:rFonts w:cs="Arial"/>
          <w:sz w:val="20"/>
          <w:szCs w:val="20"/>
        </w:rPr>
        <w:t xml:space="preserve">76 del DPR 445/2000 e art. 489 del </w:t>
      </w:r>
      <w:r w:rsidR="00FE3B61" w:rsidRPr="008949F9">
        <w:rPr>
          <w:rFonts w:cs="Arial"/>
          <w:sz w:val="20"/>
          <w:szCs w:val="20"/>
        </w:rPr>
        <w:t>C</w:t>
      </w:r>
      <w:r w:rsidR="00782149" w:rsidRPr="008949F9">
        <w:rPr>
          <w:rFonts w:cs="Arial"/>
          <w:sz w:val="20"/>
          <w:szCs w:val="20"/>
        </w:rPr>
        <w:t xml:space="preserve">odice </w:t>
      </w:r>
      <w:r w:rsidR="00FE3B61" w:rsidRPr="008949F9">
        <w:rPr>
          <w:rFonts w:cs="Arial"/>
          <w:sz w:val="20"/>
          <w:szCs w:val="20"/>
        </w:rPr>
        <w:t>P</w:t>
      </w:r>
      <w:r w:rsidR="00782149" w:rsidRPr="008949F9">
        <w:rPr>
          <w:rFonts w:cs="Arial"/>
          <w:sz w:val="20"/>
          <w:szCs w:val="20"/>
        </w:rPr>
        <w:t>enale)</w:t>
      </w:r>
      <w:r w:rsidR="00066813" w:rsidRPr="008949F9">
        <w:rPr>
          <w:b/>
          <w:sz w:val="20"/>
          <w:szCs w:val="20"/>
        </w:rPr>
        <w:t>,</w:t>
      </w:r>
    </w:p>
    <w:p w14:paraId="44178B59" w14:textId="77777777" w:rsidR="00460530" w:rsidRPr="008949F9" w:rsidRDefault="00066813" w:rsidP="00460530">
      <w:pPr>
        <w:autoSpaceDE w:val="0"/>
        <w:autoSpaceDN w:val="0"/>
        <w:adjustRightInd w:val="0"/>
        <w:spacing w:after="0"/>
        <w:jc w:val="center"/>
        <w:rPr>
          <w:b/>
          <w:sz w:val="20"/>
          <w:szCs w:val="20"/>
        </w:rPr>
      </w:pPr>
      <w:r w:rsidRPr="008949F9">
        <w:rPr>
          <w:b/>
          <w:sz w:val="20"/>
          <w:szCs w:val="20"/>
        </w:rPr>
        <w:t>DICHIARA</w:t>
      </w:r>
    </w:p>
    <w:p w14:paraId="5649B5B0" w14:textId="77777777" w:rsidR="0033715D" w:rsidRPr="008949F9" w:rsidRDefault="00066813" w:rsidP="00460530">
      <w:p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8949F9">
        <w:rPr>
          <w:b/>
          <w:sz w:val="20"/>
          <w:szCs w:val="20"/>
        </w:rPr>
        <w:t>sotto la propria responsabilità</w:t>
      </w:r>
      <w:r w:rsidR="0033715D" w:rsidRPr="008949F9">
        <w:rPr>
          <w:b/>
          <w:sz w:val="20"/>
          <w:szCs w:val="20"/>
        </w:rPr>
        <w:t xml:space="preserve">, </w:t>
      </w:r>
      <w:r w:rsidRPr="008949F9">
        <w:rPr>
          <w:b/>
          <w:sz w:val="20"/>
          <w:szCs w:val="20"/>
        </w:rPr>
        <w:t xml:space="preserve"> di avere per</w:t>
      </w:r>
      <w:r w:rsidR="0033715D" w:rsidRPr="008949F9">
        <w:rPr>
          <w:b/>
          <w:sz w:val="20"/>
          <w:szCs w:val="20"/>
        </w:rPr>
        <w:t>cepito nell’anno solare in corso:</w:t>
      </w:r>
    </w:p>
    <w:p w14:paraId="64CC1167" w14:textId="77777777" w:rsidR="0013652A" w:rsidRPr="008949F9" w:rsidRDefault="0013652A" w:rsidP="00460530">
      <w:pPr>
        <w:spacing w:after="0"/>
        <w:jc w:val="both"/>
        <w:rPr>
          <w:b/>
          <w:sz w:val="20"/>
          <w:szCs w:val="20"/>
        </w:rPr>
      </w:pPr>
      <w:r w:rsidRPr="008949F9">
        <w:rPr>
          <w:b/>
          <w:sz w:val="20"/>
          <w:szCs w:val="20"/>
        </w:rPr>
        <w:t xml:space="preserve"> </w:t>
      </w:r>
      <w:r w:rsidR="0033715D" w:rsidRPr="008949F9">
        <w:rPr>
          <w:b/>
          <w:sz w:val="20"/>
          <w:szCs w:val="20"/>
        </w:rPr>
        <w:t xml:space="preserve"> </w:t>
      </w:r>
      <w:r w:rsidR="00460530" w:rsidRPr="008949F9">
        <w:rPr>
          <w:b/>
          <w:sz w:val="20"/>
          <w:szCs w:val="20"/>
        </w:rPr>
        <w:t xml:space="preserve">  </w:t>
      </w:r>
      <w:r w:rsidR="00FE3B61" w:rsidRPr="008949F9">
        <w:rPr>
          <w:b/>
          <w:sz w:val="20"/>
          <w:szCs w:val="20"/>
        </w:rPr>
        <w:t xml:space="preserve">□ </w:t>
      </w:r>
      <w:r w:rsidR="00460530" w:rsidRPr="008949F9">
        <w:rPr>
          <w:b/>
          <w:sz w:val="20"/>
          <w:szCs w:val="20"/>
        </w:rPr>
        <w:t xml:space="preserve">- </w:t>
      </w:r>
      <w:r w:rsidRPr="008949F9">
        <w:rPr>
          <w:b/>
          <w:sz w:val="20"/>
          <w:szCs w:val="20"/>
        </w:rPr>
        <w:t>alla data odierna, compensi per prestazioni sportive dilettantistiche solo alla FIJLKAM;</w:t>
      </w:r>
    </w:p>
    <w:p w14:paraId="03C48EEA" w14:textId="77777777" w:rsidR="00066813" w:rsidRPr="008949F9" w:rsidRDefault="00C42A91" w:rsidP="00FE3B61">
      <w:pPr>
        <w:spacing w:after="0"/>
        <w:ind w:left="567" w:hanging="567"/>
        <w:jc w:val="both"/>
        <w:rPr>
          <w:b/>
          <w:sz w:val="20"/>
          <w:szCs w:val="20"/>
        </w:rPr>
      </w:pPr>
      <w:r w:rsidRPr="008949F9">
        <w:rPr>
          <w:b/>
          <w:sz w:val="20"/>
          <w:szCs w:val="20"/>
        </w:rPr>
        <w:t xml:space="preserve">    </w:t>
      </w:r>
      <w:r w:rsidR="00FE3B61" w:rsidRPr="008949F9">
        <w:rPr>
          <w:b/>
          <w:sz w:val="20"/>
          <w:szCs w:val="20"/>
        </w:rPr>
        <w:t xml:space="preserve">□ </w:t>
      </w:r>
      <w:r w:rsidR="00460530" w:rsidRPr="008949F9">
        <w:rPr>
          <w:b/>
          <w:sz w:val="20"/>
          <w:szCs w:val="20"/>
        </w:rPr>
        <w:t xml:space="preserve">- </w:t>
      </w:r>
      <w:r w:rsidR="0013652A" w:rsidRPr="008949F9">
        <w:rPr>
          <w:b/>
          <w:sz w:val="20"/>
          <w:szCs w:val="20"/>
        </w:rPr>
        <w:t>alla</w:t>
      </w:r>
      <w:r w:rsidR="00066813" w:rsidRPr="008949F9">
        <w:rPr>
          <w:b/>
          <w:sz w:val="20"/>
          <w:szCs w:val="20"/>
        </w:rPr>
        <w:t xml:space="preserve"> </w:t>
      </w:r>
      <w:r w:rsidR="0013652A" w:rsidRPr="008949F9">
        <w:rPr>
          <w:b/>
          <w:sz w:val="20"/>
          <w:szCs w:val="20"/>
        </w:rPr>
        <w:t>data odierna</w:t>
      </w:r>
      <w:r w:rsidR="00460530" w:rsidRPr="008949F9">
        <w:rPr>
          <w:b/>
          <w:sz w:val="20"/>
          <w:szCs w:val="20"/>
        </w:rPr>
        <w:t>,</w:t>
      </w:r>
      <w:r w:rsidR="0013652A" w:rsidRPr="008949F9">
        <w:rPr>
          <w:b/>
          <w:sz w:val="20"/>
          <w:szCs w:val="20"/>
        </w:rPr>
        <w:t xml:space="preserve"> compensi per prestazioni sportive dilettantistiche da altre associazioni sportive per</w:t>
      </w:r>
      <w:r w:rsidR="00460530" w:rsidRPr="008949F9">
        <w:rPr>
          <w:b/>
          <w:sz w:val="20"/>
          <w:szCs w:val="20"/>
        </w:rPr>
        <w:t xml:space="preserve">  </w:t>
      </w:r>
      <w:r w:rsidR="00323E2E">
        <w:rPr>
          <w:b/>
          <w:sz w:val="20"/>
          <w:szCs w:val="20"/>
        </w:rPr>
        <w:t xml:space="preserve">€ </w:t>
      </w:r>
      <w:r w:rsidR="00460530" w:rsidRPr="008949F9">
        <w:rPr>
          <w:b/>
          <w:sz w:val="20"/>
          <w:szCs w:val="20"/>
        </w:rPr>
        <w:t>____</w:t>
      </w:r>
      <w:r w:rsidR="00F14AA6">
        <w:rPr>
          <w:b/>
          <w:sz w:val="20"/>
          <w:szCs w:val="20"/>
        </w:rPr>
        <w:t>_</w:t>
      </w:r>
      <w:r w:rsidR="00460530" w:rsidRPr="008949F9">
        <w:rPr>
          <w:b/>
          <w:sz w:val="20"/>
          <w:szCs w:val="20"/>
        </w:rPr>
        <w:t>__</w:t>
      </w:r>
      <w:r w:rsidR="0013652A" w:rsidRPr="008949F9">
        <w:rPr>
          <w:b/>
          <w:sz w:val="20"/>
          <w:szCs w:val="20"/>
        </w:rPr>
        <w:t xml:space="preserve"> </w:t>
      </w:r>
    </w:p>
    <w:p w14:paraId="26AB491A" w14:textId="77777777" w:rsidR="00460530" w:rsidRPr="008949F9" w:rsidRDefault="00FE3B61" w:rsidP="00F40E23">
      <w:pPr>
        <w:rPr>
          <w:b/>
          <w:sz w:val="20"/>
          <w:szCs w:val="20"/>
        </w:rPr>
      </w:pPr>
      <w:r w:rsidRPr="008949F9">
        <w:rPr>
          <w:b/>
          <w:sz w:val="20"/>
          <w:szCs w:val="20"/>
        </w:rPr>
        <w:t>In fede.</w:t>
      </w:r>
    </w:p>
    <w:p w14:paraId="142036BA" w14:textId="665622A5" w:rsidR="00066813" w:rsidRPr="008949F9" w:rsidRDefault="00CB70E2" w:rsidP="00F40E23">
      <w:pPr>
        <w:rPr>
          <w:b/>
          <w:sz w:val="20"/>
          <w:szCs w:val="20"/>
        </w:rPr>
      </w:pPr>
      <w:r>
        <w:t xml:space="preserve">Pordenone, 28 novembre 2021  </w:t>
      </w:r>
      <w:r w:rsidR="00341350">
        <w:tab/>
      </w:r>
      <w:r w:rsidR="00B06435">
        <w:rPr>
          <w:sz w:val="20"/>
          <w:szCs w:val="20"/>
        </w:rPr>
        <w:tab/>
      </w:r>
      <w:r w:rsidR="00066813" w:rsidRPr="008949F9">
        <w:rPr>
          <w:b/>
          <w:sz w:val="20"/>
          <w:szCs w:val="20"/>
        </w:rPr>
        <w:tab/>
      </w:r>
      <w:r w:rsidR="00066813" w:rsidRPr="008949F9">
        <w:rPr>
          <w:b/>
          <w:sz w:val="20"/>
          <w:szCs w:val="20"/>
        </w:rPr>
        <w:tab/>
      </w:r>
      <w:r w:rsidR="00066813" w:rsidRPr="008949F9">
        <w:rPr>
          <w:b/>
          <w:sz w:val="20"/>
          <w:szCs w:val="20"/>
        </w:rPr>
        <w:tab/>
      </w:r>
      <w:r w:rsidR="00FE3B61" w:rsidRPr="008949F9">
        <w:rPr>
          <w:b/>
          <w:sz w:val="20"/>
          <w:szCs w:val="20"/>
        </w:rPr>
        <w:tab/>
      </w:r>
      <w:r w:rsidR="00460530" w:rsidRPr="008949F9">
        <w:rPr>
          <w:b/>
          <w:sz w:val="20"/>
          <w:szCs w:val="20"/>
        </w:rPr>
        <w:t>Firma</w:t>
      </w:r>
    </w:p>
    <w:p w14:paraId="32E02D9A" w14:textId="77777777" w:rsidR="00F40E23" w:rsidRPr="00460530" w:rsidRDefault="00066813" w:rsidP="00F40E23">
      <w:r w:rsidRPr="00460530">
        <w:rPr>
          <w:b/>
        </w:rPr>
        <w:tab/>
      </w:r>
      <w:r w:rsidRPr="00460530">
        <w:rPr>
          <w:b/>
        </w:rPr>
        <w:tab/>
      </w:r>
      <w:r w:rsidRPr="00460530">
        <w:rPr>
          <w:b/>
        </w:rPr>
        <w:tab/>
      </w:r>
      <w:r w:rsidRPr="00460530">
        <w:rPr>
          <w:b/>
        </w:rPr>
        <w:tab/>
      </w:r>
      <w:r w:rsidRPr="00460530">
        <w:rPr>
          <w:b/>
        </w:rPr>
        <w:tab/>
      </w:r>
      <w:r w:rsidR="00460530">
        <w:rPr>
          <w:b/>
        </w:rPr>
        <w:t xml:space="preserve">                         </w:t>
      </w:r>
      <w:r w:rsidR="00FE3B61">
        <w:rPr>
          <w:b/>
        </w:rPr>
        <w:tab/>
      </w:r>
      <w:r w:rsidR="00FE3B61">
        <w:rPr>
          <w:b/>
        </w:rPr>
        <w:tab/>
      </w:r>
      <w:r w:rsidR="00460530" w:rsidRPr="00460530">
        <w:t>_________________________________</w:t>
      </w:r>
    </w:p>
    <w:sectPr w:rsidR="00F40E23" w:rsidRPr="00460530" w:rsidSect="009F03D4">
      <w:pgSz w:w="11906" w:h="16838"/>
      <w:pgMar w:top="851" w:right="1134" w:bottom="567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283"/>
  <w:characterSpacingControl w:val="doNotCompress"/>
  <w:savePreviewPicture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E23"/>
    <w:rsid w:val="00066813"/>
    <w:rsid w:val="000A59E1"/>
    <w:rsid w:val="000B3F3A"/>
    <w:rsid w:val="000D5AAE"/>
    <w:rsid w:val="0013652A"/>
    <w:rsid w:val="00184745"/>
    <w:rsid w:val="001E4F36"/>
    <w:rsid w:val="003154B1"/>
    <w:rsid w:val="00323E2E"/>
    <w:rsid w:val="0033715D"/>
    <w:rsid w:val="00341350"/>
    <w:rsid w:val="00406554"/>
    <w:rsid w:val="00460530"/>
    <w:rsid w:val="004D34CE"/>
    <w:rsid w:val="005018E8"/>
    <w:rsid w:val="0059045A"/>
    <w:rsid w:val="00674EB3"/>
    <w:rsid w:val="00681A11"/>
    <w:rsid w:val="00686A73"/>
    <w:rsid w:val="00687838"/>
    <w:rsid w:val="00697CD5"/>
    <w:rsid w:val="007349E2"/>
    <w:rsid w:val="00782149"/>
    <w:rsid w:val="0086131A"/>
    <w:rsid w:val="008679E6"/>
    <w:rsid w:val="00885905"/>
    <w:rsid w:val="00885B11"/>
    <w:rsid w:val="008949F9"/>
    <w:rsid w:val="008A4E10"/>
    <w:rsid w:val="008E2FDE"/>
    <w:rsid w:val="008E6EC8"/>
    <w:rsid w:val="00931F43"/>
    <w:rsid w:val="009F03D4"/>
    <w:rsid w:val="00AF580F"/>
    <w:rsid w:val="00B06435"/>
    <w:rsid w:val="00B321A0"/>
    <w:rsid w:val="00B51E6B"/>
    <w:rsid w:val="00B76AB1"/>
    <w:rsid w:val="00B8219A"/>
    <w:rsid w:val="00C31D3D"/>
    <w:rsid w:val="00C42A91"/>
    <w:rsid w:val="00CB70E2"/>
    <w:rsid w:val="00DB1E6B"/>
    <w:rsid w:val="00E00AED"/>
    <w:rsid w:val="00E22E4A"/>
    <w:rsid w:val="00E537F2"/>
    <w:rsid w:val="00E62F1A"/>
    <w:rsid w:val="00F142C5"/>
    <w:rsid w:val="00F14AA6"/>
    <w:rsid w:val="00F40E23"/>
    <w:rsid w:val="00F702A6"/>
    <w:rsid w:val="00F93C2F"/>
    <w:rsid w:val="00FE3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D2781"/>
  <w15:chartTrackingRefBased/>
  <w15:docId w15:val="{262B3C57-C7BE-4937-AFF5-C0FCC1AED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84745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782149"/>
    <w:rPr>
      <w:rFonts w:ascii="Tahoma" w:hAnsi="Tahoma" w:cs="Tahoma"/>
      <w:sz w:val="16"/>
      <w:szCs w:val="16"/>
    </w:rPr>
  </w:style>
  <w:style w:type="character" w:customStyle="1" w:styleId="StileMessaggioDiPostaElettronica16">
    <w:name w:val="StileMessaggioDiPostaElettronica16"/>
    <w:semiHidden/>
    <w:rsid w:val="00782149"/>
    <w:rPr>
      <w:rFonts w:ascii="Arial" w:hAnsi="Arial" w:cs="Arial" w:hint="default"/>
      <w:color w:val="auto"/>
      <w:sz w:val="20"/>
      <w:szCs w:val="20"/>
    </w:rPr>
  </w:style>
  <w:style w:type="table" w:styleId="Grigliatabella">
    <w:name w:val="Table Grid"/>
    <w:basedOn w:val="Tabellanormale"/>
    <w:uiPriority w:val="59"/>
    <w:rsid w:val="008949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amorosi</dc:creator>
  <cp:keywords/>
  <cp:lastModifiedBy>sandro</cp:lastModifiedBy>
  <cp:revision>4</cp:revision>
  <cp:lastPrinted>2019-10-16T12:35:00Z</cp:lastPrinted>
  <dcterms:created xsi:type="dcterms:W3CDTF">2021-11-03T11:09:00Z</dcterms:created>
  <dcterms:modified xsi:type="dcterms:W3CDTF">2021-11-18T12:40:00Z</dcterms:modified>
</cp:coreProperties>
</file>