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93" w:rsidRDefault="00CF75E3">
      <w:pPr>
        <w:pStyle w:val="Standard"/>
        <w:jc w:val="center"/>
      </w:pPr>
      <w:r>
        <w:t>CLASSIFICA GRAND PRIX ESORDIENTI B</w:t>
      </w:r>
    </w:p>
    <w:tbl>
      <w:tblPr>
        <w:tblW w:w="857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8"/>
        <w:gridCol w:w="1342"/>
        <w:gridCol w:w="3425"/>
        <w:gridCol w:w="1070"/>
      </w:tblGrid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COGNOME/NOME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 38 M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SOCIETA'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</w:t>
            </w:r>
            <w:bookmarkStart w:id="0" w:name="_GoBack"/>
            <w:bookmarkEnd w:id="0"/>
            <w:r>
              <w:rPr>
                <w:b/>
                <w:bCs/>
              </w:rPr>
              <w:t>TI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 FEDERICO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 OLBIA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DETTORI MIRKO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 OLBIA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GUSAI LEONARDO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C.S. OSAKA </w:t>
            </w:r>
            <w:r>
              <w:rPr>
                <w:sz w:val="20"/>
                <w:szCs w:val="20"/>
              </w:rPr>
              <w:t>NUORO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 42 M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 FRANCESCO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 OLBIA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GARAU DARIO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 OSAKA NUORO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 46 M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SPANU GIANLUCA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G.S. JUDO TERRALBA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ERETTA MATTEO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 OLBIA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 50 M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ZIROLIA GIUSEPPE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GUIDO SIENI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MARRAS MANUEL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POLISPORTIVA SERRENTI 84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SCANO MATTEO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 OSAKA NUORO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KG M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CARCANGIU NICOLA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G.S. IKIOI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BARDINO ENRICO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J.C. ALGHERO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 ANDREA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J.C. ALGHERO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LANGIU </w:t>
            </w:r>
            <w:r>
              <w:rPr>
                <w:sz w:val="20"/>
                <w:szCs w:val="20"/>
              </w:rPr>
              <w:t>DIEGO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JUDO OLBIA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KG M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MERONE JACOPO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JUDO OLBIA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MOCCI RICCARDO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G,S, IKIOI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KG M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MARTRI ANDREA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J.C. ALGHERO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KG M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ANDREUCCETTI ALESSANDRO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POLISPORTIVA FULL</w:t>
            </w:r>
            <w:r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 81 M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 ALESSIO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G.S. TERRALBA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SULIS LEONARDO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POLISPORTIVA FULL TIME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MURRU ALESSIO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G.S. TERRALBA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17793" w:rsidTr="00D91049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16"/>
                <w:szCs w:val="16"/>
              </w:rPr>
            </w:pPr>
          </w:p>
          <w:p w:rsidR="00417793" w:rsidRDefault="0041779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</w:pPr>
          </w:p>
        </w:tc>
      </w:tr>
      <w:tr w:rsidR="00417793" w:rsidTr="00D91049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Pr="00D91049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D91049">
              <w:rPr>
                <w:b/>
                <w:bCs/>
                <w:sz w:val="20"/>
                <w:szCs w:val="20"/>
              </w:rPr>
              <w:t>KG 40 F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FANTI AURORA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POLISPORTIVA FULL TIME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NOVELLINI BEATRICE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KARALIS JUDO CAGLIARI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MANCA ANNA LUCIA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KARALIS JUDO CAGLIARI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KG 44 F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 GIORGIA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S.N.S. ORTUERI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GARAU GIULIA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JIGORO KANO ISILI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SIAS FEDERICA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C. BOSA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KG F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LUBRANO MATILDE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1^ </w:t>
            </w:r>
            <w:r>
              <w:rPr>
                <w:sz w:val="20"/>
                <w:szCs w:val="20"/>
              </w:rPr>
              <w:t>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 CLUB QUARTU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SANNA ELENA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GUIDO SIENI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KG F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OLLA GINEVRA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S.J.N. MONSERRATO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MARISA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 OSAKA NUORO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SODDU SANDRA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POLISPORTIVA SERRENTI 84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KG F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CROBU LUCREZIA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1^ </w:t>
            </w:r>
            <w:r>
              <w:rPr>
                <w:sz w:val="20"/>
                <w:szCs w:val="20"/>
              </w:rPr>
              <w:t>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S.N.S. ORTUERI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FUSCO ROSELLA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GUIDO SIENI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CARLUCCIO SOFIA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YAWARA JUDO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KG F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SODDE ELENA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KARALIS JUDO CAGLIARI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 SARA LIA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J.C. ALGHERO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KG F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MASCIA CLAUDIA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COMANDO VV.FF. CAGLIARI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+70 KG F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DELIGIA ILENIA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1^ CLASS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BUDOKAN 94 - SENEGHE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CF75E3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17793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  <w:rPr>
                <w:b/>
                <w:bCs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</w:pP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793" w:rsidRDefault="00417793">
            <w:pPr>
              <w:pStyle w:val="TableContents"/>
            </w:pPr>
          </w:p>
        </w:tc>
      </w:tr>
    </w:tbl>
    <w:p w:rsidR="00417793" w:rsidRDefault="00417793">
      <w:pPr>
        <w:pStyle w:val="Standard"/>
      </w:pPr>
    </w:p>
    <w:p w:rsidR="00417793" w:rsidRDefault="00417793">
      <w:pPr>
        <w:pStyle w:val="Standard"/>
      </w:pPr>
    </w:p>
    <w:p w:rsidR="00417793" w:rsidRDefault="00417793">
      <w:pPr>
        <w:pStyle w:val="Standard"/>
      </w:pPr>
    </w:p>
    <w:p w:rsidR="00417793" w:rsidRDefault="00417793">
      <w:pPr>
        <w:pStyle w:val="Standard"/>
      </w:pPr>
    </w:p>
    <w:p w:rsidR="00417793" w:rsidRDefault="00417793">
      <w:pPr>
        <w:pStyle w:val="Standard"/>
      </w:pPr>
    </w:p>
    <w:sectPr w:rsidR="004177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E3" w:rsidRDefault="00CF75E3">
      <w:r>
        <w:separator/>
      </w:r>
    </w:p>
  </w:endnote>
  <w:endnote w:type="continuationSeparator" w:id="0">
    <w:p w:rsidR="00CF75E3" w:rsidRDefault="00CF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E3" w:rsidRDefault="00CF75E3">
      <w:r>
        <w:rPr>
          <w:color w:val="000000"/>
        </w:rPr>
        <w:separator/>
      </w:r>
    </w:p>
  </w:footnote>
  <w:footnote w:type="continuationSeparator" w:id="0">
    <w:p w:rsidR="00CF75E3" w:rsidRDefault="00CF7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7793"/>
    <w:rsid w:val="00417793"/>
    <w:rsid w:val="00CF75E3"/>
    <w:rsid w:val="00D91049"/>
    <w:rsid w:val="00E1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Marco Reccia</dc:creator>
  <cp:lastModifiedBy>Marco</cp:lastModifiedBy>
  <cp:revision>2</cp:revision>
  <dcterms:created xsi:type="dcterms:W3CDTF">2022-10-13T21:12:00Z</dcterms:created>
  <dcterms:modified xsi:type="dcterms:W3CDTF">2022-10-14T21:24:00Z</dcterms:modified>
</cp:coreProperties>
</file>