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5"/>
        <w:gridCol w:w="4888"/>
      </w:tblGrid>
      <w:tr w:rsidR="00D86402" w:rsidRPr="00D86402" w:rsidTr="00D86402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RISULTATI CAMPIONATI REGIONALI SARDEGNA   ;  Arborea 3 Dicembre 2023</w:t>
            </w:r>
          </w:p>
        </w:tc>
      </w:tr>
      <w:tr w:rsidR="00D86402" w:rsidRPr="00D86402" w:rsidTr="00D86402">
        <w:trPr>
          <w:trHeight w:val="19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Esordienti A femminile U13: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32kg Giuggia Laura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LOTTA SILANUS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36kg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Carcangiu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Camilla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IKIOI CAGLIARI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44kg Muggianu Valentina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KODOKAN JUDO ASSEMINI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48kg Corona Roberta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KARALIS JUDO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52kg Sechi Francesca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57kg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Sulas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Alessia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J.C. TORRES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+63kg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Cherchi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Martina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J.C. TORRESSS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Esordienti A maschile U13: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32kg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Denurra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Gabriele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36kg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Abis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Gabriel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ICHNOS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Solinas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Daniele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45kg Manca Mattia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TERRALBA OR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Garau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Giorgio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55kg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Pintus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Davide Luigi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Canu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Angelo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ALGHERO SS</w:t>
            </w:r>
            <w:bookmarkStart w:id="0" w:name="_GoBack"/>
            <w:bookmarkEnd w:id="0"/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Cassitta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Antonio Luca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+73kg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Loi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Cristian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TERRALBA OR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Esordienti B femminile U15: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Schirru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Alice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JIGORO KANO ISILI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44kg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Sias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Federica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PALESTRA LICEO BOSA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48kg Fiori Greta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-52kg Forma Letizia,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TREXENTA GUASILA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57kg Becconi Agata Maria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PROGETTO FARFALLA YAMA ARASHI NU 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63kg Melis Giulia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RENSHU CLUB SAMURAI MONSERRATO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70kg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Canu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Sara Lia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ALGHERO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Esordienti B maschile U15: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38kg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Maccioccu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Massimo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G. SIENI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42kg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Dettori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Mirko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Isoni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Andrea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KARALIS JUDO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50 kg Eretta Matteo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55 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Piu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Antonio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PROGETTO FARFALLA YAMA ARASHI NU 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Cano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Andrea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PROGETTO FARFALLA YAMA ARASHI NU 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-66kg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Canu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Dennis Salvatore B37+B38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KAN JUDO OLBIA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73kg Merone Jacopo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KAN JUDO OLBIA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81kg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Mansour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Omar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Juniores/Seniores femminile: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44kg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Isoni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Margherita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JC LA MADDALENA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lastRenderedPageBreak/>
              <w:t xml:space="preserve">52kg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Sau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Ilaria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ALGHERO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63kg Piras Eleonora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YANO MACOMER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78kg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Pilia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Emma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HOBBY SPORT PIRRI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Juniores/Seniores maschile: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55kg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Marceddu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Francesco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TEIKO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Cadoni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Nicolò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66kg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Melini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Lorenzo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CS FOX CLUB QUARTU S.ELENA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73kg Micheli Alessio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ICHNOS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90kg Canna Luigi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TEIKO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+100kg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Deiana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Gian Mario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  <w:p w:rsid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>RISULTATI COPPA SARDEGNA CADETTI   ;  Arborea 3 Dicembre 2023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Coppa Sardegna Cadetti femminile U18: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44 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Atzeni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Alessandra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SHINDO RYU OR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48kg Olla Ginevra Ludovica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SEN JYO NO SAMURAI MONSERRATO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52kg Cocco Sofia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LOTTA SILANUS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57kg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Angioni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Rebecca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ICHNOS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63kg Polizia Sofia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ICHNOS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70kg Mascia Claudia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G.S.VF CAGLIARI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+70kg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Spanu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Marica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TERRALBA OR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it-IT"/>
              </w:rPr>
              <w:t xml:space="preserve">Coppa Sardegna Cadetti maschile U18: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46kg Lai Federico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50kg Lai Francesco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C.S. OLBIA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55kg Muggianu Matteo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KODOKAN JUDO ASSEMINI CA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60kg Bardino Enrico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ALGHERO SS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66kg Pinna Gabriele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ABBASANTA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73kg Vaccaro Daniele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ABBASANTA NU</w:t>
            </w:r>
          </w:p>
        </w:tc>
      </w:tr>
      <w:tr w:rsidR="00D86402" w:rsidRPr="00D86402" w:rsidTr="00D86402">
        <w:trPr>
          <w:trHeight w:val="33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81kg </w:t>
            </w:r>
            <w:proofErr w:type="spellStart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>Patteri</w:t>
            </w:r>
            <w:proofErr w:type="spellEnd"/>
            <w:r w:rsidRPr="00D8640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it-IT"/>
              </w:rPr>
              <w:t xml:space="preserve"> Michele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2" w:rsidRPr="00D86402" w:rsidRDefault="00D86402" w:rsidP="00D8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640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JUDO DORGALI NU</w:t>
            </w:r>
          </w:p>
        </w:tc>
      </w:tr>
    </w:tbl>
    <w:p w:rsidR="00AD586A" w:rsidRDefault="00AD586A" w:rsidP="00D86402">
      <w:pPr>
        <w:pStyle w:val="NormaleWeb"/>
        <w:shd w:val="clear" w:color="auto" w:fill="FFFFFF"/>
        <w:spacing w:before="120" w:beforeAutospacing="0" w:after="120" w:afterAutospacing="0"/>
      </w:pPr>
    </w:p>
    <w:sectPr w:rsidR="00AD586A" w:rsidSect="00482C0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9"/>
    <w:rsid w:val="000139B9"/>
    <w:rsid w:val="00482C0C"/>
    <w:rsid w:val="00AD586A"/>
    <w:rsid w:val="00D86402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2023-12-08T15:10:00Z</dcterms:created>
  <dcterms:modified xsi:type="dcterms:W3CDTF">2023-12-08T15:59:00Z</dcterms:modified>
</cp:coreProperties>
</file>