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0" w:rsidRDefault="00E83B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INDIRIZZATA ALLA FEDERAZIONE</w:t>
      </w:r>
    </w:p>
    <w:p w:rsidR="00E83B26" w:rsidRDefault="00E83B26"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INDIRIZZATA AL COMITATO REG.</w:t>
      </w:r>
    </w:p>
    <w:p w:rsidR="00E83B26" w:rsidRDefault="00E83B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INDIRIZZATA ALLA SOC. DI PROV.</w:t>
      </w:r>
    </w:p>
    <w:p w:rsidR="00E83B26" w:rsidRDefault="00E83B26"/>
    <w:p w:rsidR="00E83B26" w:rsidRDefault="00E83B26"/>
    <w:p w:rsidR="00E83B26" w:rsidRDefault="00E83B26">
      <w:bookmarkStart w:id="0" w:name="_GoBack"/>
      <w:bookmarkEnd w:id="0"/>
    </w:p>
    <w:p w:rsidR="00E83B26" w:rsidRDefault="00E83B26"/>
    <w:p w:rsidR="00E83B26" w:rsidRDefault="00E83B26">
      <w:r>
        <w:t>Oggetto:</w:t>
      </w:r>
      <w:r w:rsidR="00EB0199">
        <w:t xml:space="preserve"> richiesta di </w:t>
      </w:r>
      <w:r>
        <w:t xml:space="preserve"> allenamento presso un’altra società</w:t>
      </w:r>
    </w:p>
    <w:p w:rsidR="005964DC" w:rsidRDefault="00E83B26">
      <w:r>
        <w:t xml:space="preserve">Il/la sottoscritta ……………………………………………………………. padre/madre dell’atleta  …..…………………………………. </w:t>
      </w:r>
      <w:r w:rsidR="00E36805">
        <w:t>C.F. ………………………………………………………………………………..</w:t>
      </w:r>
      <w:r>
        <w:t>nato/a …………………………… il …………………………………, residente a ………………………………….. PR. ……….. in via/viale</w:t>
      </w:r>
      <w:r w:rsidR="00E36805">
        <w:t>….</w:t>
      </w:r>
      <w:r>
        <w:t>…………………………………………………………………………, tesserato/a come atleta di ………………………. Presso la</w:t>
      </w:r>
      <w:r w:rsidR="00E36805">
        <w:t xml:space="preserve"> società</w:t>
      </w:r>
      <w:r>
        <w:t>……………………………………………………………………</w:t>
      </w:r>
      <w:r w:rsidR="00E36805">
        <w:t>……</w:t>
      </w:r>
      <w:r w:rsidR="005964DC">
        <w:t xml:space="preserve"> classe …………………………………… </w:t>
      </w:r>
    </w:p>
    <w:p w:rsidR="001F4760" w:rsidRDefault="001F4760">
      <w:r>
        <w:t>recapito telefonico ...........................................................................</w:t>
      </w:r>
    </w:p>
    <w:p w:rsidR="001F4760" w:rsidRDefault="001F4760">
      <w:r>
        <w:t>indirizzo e-mail</w:t>
      </w:r>
      <w:r>
        <w:tab/>
        <w:t xml:space="preserve">       ..............................................................................................................................................</w:t>
      </w:r>
    </w:p>
    <w:p w:rsidR="005964DC" w:rsidRDefault="005964DC">
      <w:r>
        <w:tab/>
      </w:r>
      <w:r>
        <w:tab/>
      </w:r>
      <w:r>
        <w:tab/>
      </w:r>
      <w:r>
        <w:tab/>
      </w:r>
      <w:r>
        <w:tab/>
      </w:r>
      <w:r>
        <w:tab/>
        <w:t>CHIEDE:</w:t>
      </w:r>
    </w:p>
    <w:p w:rsidR="005964DC" w:rsidRDefault="005964DC">
      <w:r>
        <w:t>lo svincolo sociale dalla società con cui è attualmente tesserato/a e di essere autorizzato/a all’allenamento presso la società …………………………………………………………………………………………………………………………………………….</w:t>
      </w:r>
    </w:p>
    <w:p w:rsidR="00E83B26" w:rsidRDefault="00E83B26">
      <w:r>
        <w:t xml:space="preserve"> </w:t>
      </w:r>
    </w:p>
    <w:p w:rsidR="00E83B26" w:rsidRDefault="00E83B26">
      <w:r>
        <w:t xml:space="preserve">Motivazioni: ………………………………………………………………………………………………………………………………………………….. </w:t>
      </w:r>
    </w:p>
    <w:p w:rsidR="005964DC" w:rsidRPr="00285BEA" w:rsidRDefault="00285BEA">
      <w:pPr>
        <w:rPr>
          <w:b/>
        </w:rPr>
      </w:pPr>
      <w:r w:rsidRPr="00285BEA">
        <w:rPr>
          <w:b/>
        </w:rPr>
        <w:t xml:space="preserve">Essendo la motivazione il punto cardine della richiesta, la stessa deve essere dettagliata. </w:t>
      </w:r>
      <w:r w:rsidR="00FE29C0" w:rsidRPr="00285BEA">
        <w:rPr>
          <w:b/>
        </w:rPr>
        <w:t xml:space="preserve">Specificare </w:t>
      </w:r>
      <w:r w:rsidRPr="00285BEA">
        <w:rPr>
          <w:b/>
        </w:rPr>
        <w:t xml:space="preserve">quindi </w:t>
      </w:r>
      <w:r w:rsidR="00FE29C0" w:rsidRPr="00285BEA">
        <w:rPr>
          <w:b/>
        </w:rPr>
        <w:t>le motivazioni in modo c</w:t>
      </w:r>
      <w:r w:rsidRPr="00285BEA">
        <w:rPr>
          <w:b/>
        </w:rPr>
        <w:t>hiaro, n</w:t>
      </w:r>
      <w:r w:rsidR="001F4760" w:rsidRPr="00285BEA">
        <w:rPr>
          <w:b/>
        </w:rPr>
        <w:t>on saranno accettate</w:t>
      </w:r>
      <w:r w:rsidRPr="00285BEA">
        <w:rPr>
          <w:b/>
        </w:rPr>
        <w:t xml:space="preserve"> richieste con motivazioni generiche quali "motivi personali</w:t>
      </w:r>
      <w:r>
        <w:rPr>
          <w:b/>
        </w:rPr>
        <w:t>/familiari</w:t>
      </w:r>
      <w:r w:rsidRPr="00285BEA">
        <w:rPr>
          <w:b/>
        </w:rPr>
        <w:t>" o "</w:t>
      </w:r>
      <w:r>
        <w:rPr>
          <w:b/>
        </w:rPr>
        <w:t>incompatibilità"</w:t>
      </w:r>
      <w:r w:rsidRPr="00285BEA">
        <w:rPr>
          <w:b/>
        </w:rPr>
        <w:t xml:space="preserve">.  </w:t>
      </w:r>
    </w:p>
    <w:p w:rsidR="001F4760" w:rsidRDefault="001F4760">
      <w:r>
        <w:t xml:space="preserve">N.b.: </w:t>
      </w:r>
      <w:r w:rsidRPr="00285BEA">
        <w:rPr>
          <w:u w:val="single"/>
        </w:rPr>
        <w:t>il presente modulo deve essere compilato in ogni sua parte, eventuali mancanze potranno pregiudicare l'avvio della pratica.</w:t>
      </w:r>
    </w:p>
    <w:p w:rsidR="005964DC" w:rsidRDefault="005964DC"/>
    <w:p w:rsidR="005964DC" w:rsidRDefault="00285BEA">
      <w:r>
        <w:t xml:space="preserve">Data, </w:t>
      </w:r>
      <w:r w:rsidR="001F4760">
        <w:tab/>
      </w:r>
      <w:r w:rsidR="001F4760">
        <w:tab/>
      </w:r>
      <w:r w:rsidR="001F4760">
        <w:tab/>
      </w:r>
      <w:r w:rsidR="001F4760">
        <w:tab/>
      </w:r>
      <w:r w:rsidR="001F4760">
        <w:tab/>
      </w:r>
      <w:r w:rsidR="001F4760">
        <w:tab/>
      </w:r>
      <w:r w:rsidR="001F4760">
        <w:tab/>
      </w:r>
      <w:r w:rsidR="001F4760">
        <w:tab/>
        <w:t>Firma</w:t>
      </w:r>
    </w:p>
    <w:p w:rsidR="005964DC" w:rsidRDefault="005964DC"/>
    <w:p w:rsidR="005964DC" w:rsidRDefault="005964DC"/>
    <w:p w:rsidR="005964DC" w:rsidRDefault="005964DC"/>
    <w:p w:rsidR="005964DC" w:rsidRDefault="005964DC"/>
    <w:p w:rsidR="005964DC" w:rsidRDefault="005964DC"/>
    <w:p w:rsidR="005964DC" w:rsidRDefault="00596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INDIRIZZATA ALLA FEDERAZIONE</w:t>
      </w:r>
    </w:p>
    <w:p w:rsidR="005964DC" w:rsidRDefault="00596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INDIRIZZATA AL COMITATO REG.</w:t>
      </w:r>
    </w:p>
    <w:p w:rsidR="005964DC" w:rsidRDefault="00596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INDIRIZZATA ALLA SOC. DI PROV. </w:t>
      </w:r>
    </w:p>
    <w:p w:rsidR="005964DC" w:rsidRDefault="005964DC"/>
    <w:p w:rsidR="005964DC" w:rsidRDefault="005964DC"/>
    <w:p w:rsidR="005964DC" w:rsidRDefault="005964DC"/>
    <w:p w:rsidR="005964DC" w:rsidRDefault="005964DC" w:rsidP="005964DC">
      <w:r>
        <w:t>Oggetto:</w:t>
      </w:r>
      <w:r w:rsidR="00EB0199">
        <w:t xml:space="preserve"> richiesta di </w:t>
      </w:r>
      <w:r>
        <w:t xml:space="preserve"> allenamento presso un’altra società</w:t>
      </w:r>
    </w:p>
    <w:p w:rsidR="00E36805" w:rsidRDefault="005964DC" w:rsidP="00E36805">
      <w:r>
        <w:t xml:space="preserve">Il/la sottoscritta ……………………………………………………………. nato/a …………………………… il …………………………………, </w:t>
      </w:r>
      <w:r w:rsidR="00E36805">
        <w:t xml:space="preserve">C.F. ………………………………………………………………………………..nato/a …………………………… il …………………………………, residente a ………………………………….. PR. ……….. in via/viale….…………………………………………………………………………, tesserato/a come atleta di ………………………. Presso la società………………………………………………………………………… classe …………………………………… </w:t>
      </w:r>
    </w:p>
    <w:p w:rsidR="005964DC" w:rsidRDefault="005964DC" w:rsidP="005964DC">
      <w:r>
        <w:tab/>
      </w:r>
      <w:r>
        <w:tab/>
      </w:r>
      <w:r>
        <w:tab/>
      </w:r>
      <w:r>
        <w:tab/>
      </w:r>
      <w:r>
        <w:tab/>
      </w:r>
      <w:r>
        <w:tab/>
        <w:t>CHIEDE:</w:t>
      </w:r>
    </w:p>
    <w:p w:rsidR="005964DC" w:rsidRDefault="005964DC" w:rsidP="005964DC">
      <w:r>
        <w:t>lo svincolo sociale dalla società con cui è attualmente tesserato/a e di essere autorizzato/a all’allenamento presso la società …………………………………………………………………………………………………………………………………………….</w:t>
      </w:r>
    </w:p>
    <w:p w:rsidR="005964DC" w:rsidRDefault="005964DC" w:rsidP="005964DC">
      <w:r>
        <w:t xml:space="preserve"> </w:t>
      </w:r>
    </w:p>
    <w:p w:rsidR="005964DC" w:rsidRDefault="005964DC" w:rsidP="005964DC">
      <w:r>
        <w:t xml:space="preserve">Motivazioni: ………………………………………………………………………………………………………………………………………………….. </w:t>
      </w:r>
    </w:p>
    <w:p w:rsidR="00285BEA" w:rsidRPr="00285BEA" w:rsidRDefault="00285BEA" w:rsidP="00285BEA">
      <w:pPr>
        <w:rPr>
          <w:b/>
        </w:rPr>
      </w:pPr>
      <w:r w:rsidRPr="00285BEA">
        <w:rPr>
          <w:b/>
        </w:rPr>
        <w:t>Essendo la motivazione il punto cardine della richiesta, la stessa deve essere dettagliata. Specificare quindi le motivazioni in modo chiaro, non saranno accettate richieste con motivazioni generiche quali "motivi personali</w:t>
      </w:r>
      <w:r>
        <w:rPr>
          <w:b/>
        </w:rPr>
        <w:t>/familiari</w:t>
      </w:r>
      <w:r w:rsidRPr="00285BEA">
        <w:rPr>
          <w:b/>
        </w:rPr>
        <w:t>" o "</w:t>
      </w:r>
      <w:r>
        <w:rPr>
          <w:b/>
        </w:rPr>
        <w:t>incompatibilità"</w:t>
      </w:r>
      <w:r w:rsidRPr="00285BEA">
        <w:rPr>
          <w:b/>
        </w:rPr>
        <w:t xml:space="preserve">.  </w:t>
      </w:r>
    </w:p>
    <w:p w:rsidR="00285BEA" w:rsidRDefault="00285BEA" w:rsidP="00285BEA">
      <w:r>
        <w:t xml:space="preserve">N.b.: </w:t>
      </w:r>
      <w:r w:rsidRPr="00285BEA">
        <w:rPr>
          <w:u w:val="single"/>
        </w:rPr>
        <w:t>il presente modulo deve essere compilato in ogni sua parte, eventuali mancanze potranno pregiudicare l'avvio della pratica.</w:t>
      </w:r>
    </w:p>
    <w:p w:rsidR="00285BEA" w:rsidRDefault="00285BEA" w:rsidP="00285BEA"/>
    <w:p w:rsidR="00285BEA" w:rsidRDefault="00285BEA" w:rsidP="00285BEA"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964DC" w:rsidRDefault="005964DC" w:rsidP="005964DC"/>
    <w:p w:rsidR="005964DC" w:rsidRDefault="005964DC"/>
    <w:sectPr w:rsidR="005964DC" w:rsidSect="005E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26"/>
    <w:rsid w:val="00072820"/>
    <w:rsid w:val="001F4760"/>
    <w:rsid w:val="00285BEA"/>
    <w:rsid w:val="005964DC"/>
    <w:rsid w:val="005E5143"/>
    <w:rsid w:val="00B1325E"/>
    <w:rsid w:val="00E36805"/>
    <w:rsid w:val="00E83B26"/>
    <w:rsid w:val="00EB0199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Pietrantonio</dc:creator>
  <cp:lastModifiedBy>Cristina Pietrantonio</cp:lastModifiedBy>
  <cp:revision>2</cp:revision>
  <dcterms:created xsi:type="dcterms:W3CDTF">2019-10-02T14:31:00Z</dcterms:created>
  <dcterms:modified xsi:type="dcterms:W3CDTF">2019-10-02T14:31:00Z</dcterms:modified>
</cp:coreProperties>
</file>